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986" w:tblpY="919"/>
        <w:tblW w:w="10881" w:type="dxa"/>
        <w:tblLook w:val="04A0" w:firstRow="1" w:lastRow="0" w:firstColumn="1" w:lastColumn="0" w:noHBand="0" w:noVBand="1"/>
      </w:tblPr>
      <w:tblGrid>
        <w:gridCol w:w="2975"/>
        <w:gridCol w:w="1077"/>
        <w:gridCol w:w="1206"/>
        <w:gridCol w:w="1271"/>
        <w:gridCol w:w="1377"/>
        <w:gridCol w:w="2975"/>
      </w:tblGrid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  <w:r>
              <w:t xml:space="preserve">Mots de dictée </w:t>
            </w:r>
          </w:p>
        </w:tc>
        <w:tc>
          <w:tcPr>
            <w:tcW w:w="1207" w:type="dxa"/>
          </w:tcPr>
          <w:p w:rsidR="003D5A73" w:rsidRDefault="005426DE" w:rsidP="00F05CEF">
            <w:pPr>
              <w:jc w:val="center"/>
            </w:pPr>
            <w:r>
              <w:t>N</w:t>
            </w:r>
            <w:r w:rsidR="003D5A73">
              <w:t>om</w:t>
            </w:r>
            <w:r>
              <w:t xml:space="preserve"> </w:t>
            </w:r>
            <w:r w:rsidRPr="005426DE">
              <w:rPr>
                <w:sz w:val="20"/>
                <w:szCs w:val="20"/>
              </w:rPr>
              <w:t>(genre)</w:t>
            </w:r>
          </w:p>
        </w:tc>
        <w:tc>
          <w:tcPr>
            <w:tcW w:w="1412" w:type="dxa"/>
          </w:tcPr>
          <w:p w:rsidR="003D5A73" w:rsidRDefault="003D5A73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3D5A73" w:rsidRDefault="005426DE" w:rsidP="00F05CEF">
            <w:pPr>
              <w:jc w:val="center"/>
            </w:pPr>
            <w:r>
              <w:t>A</w:t>
            </w:r>
            <w:r w:rsidR="003D5A73">
              <w:t>djectif</w:t>
            </w:r>
            <w:r>
              <w:t xml:space="preserve"> </w:t>
            </w:r>
            <w:r w:rsidRPr="005426DE">
              <w:rPr>
                <w:sz w:val="20"/>
                <w:szCs w:val="20"/>
              </w:rPr>
              <w:t>(genre)</w:t>
            </w:r>
          </w:p>
        </w:tc>
        <w:tc>
          <w:tcPr>
            <w:tcW w:w="1413" w:type="dxa"/>
          </w:tcPr>
          <w:p w:rsidR="003D5A73" w:rsidRDefault="005426DE" w:rsidP="00F05CEF">
            <w:pPr>
              <w:jc w:val="center"/>
            </w:pPr>
            <w:r>
              <w:t>A</w:t>
            </w:r>
            <w:r w:rsidR="003D5A73">
              <w:t>utre</w:t>
            </w:r>
            <w:r>
              <w:t xml:space="preserve"> (</w:t>
            </w:r>
            <w:r w:rsidRPr="005426DE">
              <w:rPr>
                <w:sz w:val="20"/>
                <w:szCs w:val="20"/>
              </w:rPr>
              <w:t>conjonction, préposition, adverbe</w:t>
            </w:r>
            <w:r>
              <w:t>)</w:t>
            </w:r>
          </w:p>
        </w:tc>
        <w:tc>
          <w:tcPr>
            <w:tcW w:w="3803" w:type="dxa"/>
          </w:tcPr>
          <w:p w:rsidR="003D5A73" w:rsidRDefault="003D5A73" w:rsidP="00F05CEF">
            <w:pPr>
              <w:jc w:val="center"/>
            </w:pPr>
            <w:r>
              <w:t>Synonyme</w:t>
            </w:r>
          </w:p>
          <w:p w:rsidR="005426DE" w:rsidRDefault="005426DE" w:rsidP="00F05CEF">
            <w:pPr>
              <w:jc w:val="center"/>
            </w:pPr>
          </w:p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Ambassadeur/ambassadrice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Combiner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Compliqué/compliquée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Emmener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Employer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Imbattable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Importation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Jambon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Rassemblement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Récompense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Ressemblance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Semblable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Trembler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Conserver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Établissement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Planche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5426DE">
            <w:pPr>
              <w:jc w:val="center"/>
            </w:pPr>
            <w:r>
              <w:t>Sandwich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Torchon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5426DE" w:rsidP="00F05CEF">
            <w:pPr>
              <w:jc w:val="center"/>
            </w:pPr>
            <w:r>
              <w:t>tranche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3D5A73" w:rsidRDefault="003D5A73" w:rsidP="00F05CEF"/>
        </w:tc>
        <w:tc>
          <w:tcPr>
            <w:tcW w:w="1412" w:type="dxa"/>
          </w:tcPr>
          <w:p w:rsidR="003D5A73" w:rsidRDefault="003D5A73" w:rsidP="00F05CEF"/>
        </w:tc>
        <w:tc>
          <w:tcPr>
            <w:tcW w:w="1415" w:type="dxa"/>
          </w:tcPr>
          <w:p w:rsidR="003D5A73" w:rsidRDefault="003D5A73" w:rsidP="00F05CEF"/>
        </w:tc>
        <w:tc>
          <w:tcPr>
            <w:tcW w:w="1413" w:type="dxa"/>
          </w:tcPr>
          <w:p w:rsidR="003D5A73" w:rsidRDefault="003D5A73" w:rsidP="00F05CEF"/>
        </w:tc>
        <w:tc>
          <w:tcPr>
            <w:tcW w:w="3803" w:type="dxa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  <w:tr w:rsidR="005426DE" w:rsidTr="00F05CEF">
        <w:tc>
          <w:tcPr>
            <w:tcW w:w="1631" w:type="dxa"/>
          </w:tcPr>
          <w:p w:rsidR="003D5A73" w:rsidRDefault="003D5A73" w:rsidP="00F05CEF"/>
        </w:tc>
        <w:tc>
          <w:tcPr>
            <w:tcW w:w="9250" w:type="dxa"/>
            <w:gridSpan w:val="5"/>
          </w:tcPr>
          <w:p w:rsidR="003D5A73" w:rsidRDefault="003D5A73" w:rsidP="00F05CEF"/>
        </w:tc>
      </w:tr>
    </w:tbl>
    <w:p w:rsidR="005426DE" w:rsidRDefault="005426DE" w:rsidP="005426DE">
      <w:pPr>
        <w:jc w:val="center"/>
        <w:rPr>
          <w:sz w:val="32"/>
          <w:szCs w:val="32"/>
        </w:rPr>
      </w:pPr>
    </w:p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1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lastRenderedPageBreak/>
              <w:t>Mots de dictée 2</w:t>
            </w:r>
          </w:p>
        </w:tc>
        <w:tc>
          <w:tcPr>
            <w:tcW w:w="1207" w:type="dxa"/>
          </w:tcPr>
          <w:p w:rsidR="00554563" w:rsidRDefault="00554563" w:rsidP="00554563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554563" w:rsidRDefault="00554563" w:rsidP="00554563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554563" w:rsidRDefault="00554563" w:rsidP="00554563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554563" w:rsidRDefault="00554563" w:rsidP="00554563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554563" w:rsidRDefault="00554563" w:rsidP="00554563">
            <w:pPr>
              <w:jc w:val="center"/>
            </w:pPr>
            <w:r>
              <w:t>Synonyme</w:t>
            </w:r>
          </w:p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Aiguiser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Décoration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Décrire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Entourer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Évier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Héler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Hérisson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Inquiéter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poignée</w:t>
            </w:r>
          </w:p>
          <w:p w:rsidR="00554563" w:rsidRDefault="00554563" w:rsidP="00554563">
            <w:pPr>
              <w:jc w:val="center"/>
            </w:pPr>
            <w:r>
              <w:t>réfrigérateur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Rez-de-chaussée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Saleté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Sécher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sonner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Vérifier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Véritable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Beurre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Nappe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Sauce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554563"/>
        </w:tc>
        <w:tc>
          <w:tcPr>
            <w:tcW w:w="1415" w:type="dxa"/>
          </w:tcPr>
          <w:p w:rsidR="00554563" w:rsidRDefault="00554563" w:rsidP="00554563"/>
        </w:tc>
        <w:tc>
          <w:tcPr>
            <w:tcW w:w="1413" w:type="dxa"/>
          </w:tcPr>
          <w:p w:rsidR="00554563" w:rsidRDefault="00554563" w:rsidP="00554563"/>
        </w:tc>
        <w:tc>
          <w:tcPr>
            <w:tcW w:w="3803" w:type="dxa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  <w:tr w:rsidR="00554563" w:rsidTr="00554563">
        <w:tc>
          <w:tcPr>
            <w:tcW w:w="1631" w:type="dxa"/>
          </w:tcPr>
          <w:p w:rsidR="00554563" w:rsidRDefault="00554563" w:rsidP="00554563"/>
        </w:tc>
        <w:tc>
          <w:tcPr>
            <w:tcW w:w="9250" w:type="dxa"/>
            <w:gridSpan w:val="5"/>
          </w:tcPr>
          <w:p w:rsidR="00554563" w:rsidRDefault="00554563" w:rsidP="00554563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5" w:type="dxa"/>
        <w:tblLook w:val="04A0" w:firstRow="1" w:lastRow="0" w:firstColumn="1" w:lastColumn="0" w:noHBand="0" w:noVBand="1"/>
      </w:tblPr>
      <w:tblGrid>
        <w:gridCol w:w="2888"/>
        <w:gridCol w:w="661"/>
        <w:gridCol w:w="1318"/>
        <w:gridCol w:w="1346"/>
        <w:gridCol w:w="1314"/>
        <w:gridCol w:w="3358"/>
      </w:tblGrid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lastRenderedPageBreak/>
              <w:t xml:space="preserve">Mots de dictée 3 </w:t>
            </w:r>
          </w:p>
        </w:tc>
        <w:tc>
          <w:tcPr>
            <w:tcW w:w="661" w:type="dxa"/>
          </w:tcPr>
          <w:p w:rsidR="00554563" w:rsidRDefault="00554563" w:rsidP="00554563">
            <w:pPr>
              <w:jc w:val="center"/>
            </w:pPr>
            <w:r>
              <w:t>nom</w:t>
            </w:r>
          </w:p>
        </w:tc>
        <w:tc>
          <w:tcPr>
            <w:tcW w:w="1318" w:type="dxa"/>
          </w:tcPr>
          <w:p w:rsidR="00554563" w:rsidRDefault="00554563" w:rsidP="00554563">
            <w:pPr>
              <w:jc w:val="center"/>
            </w:pPr>
            <w:r>
              <w:t>verbe</w:t>
            </w:r>
          </w:p>
        </w:tc>
        <w:tc>
          <w:tcPr>
            <w:tcW w:w="1346" w:type="dxa"/>
          </w:tcPr>
          <w:p w:rsidR="00554563" w:rsidRDefault="00554563" w:rsidP="00554563">
            <w:pPr>
              <w:jc w:val="center"/>
            </w:pPr>
            <w:r>
              <w:t>adjectif</w:t>
            </w:r>
          </w:p>
        </w:tc>
        <w:tc>
          <w:tcPr>
            <w:tcW w:w="1314" w:type="dxa"/>
          </w:tcPr>
          <w:p w:rsidR="00554563" w:rsidRDefault="00554563" w:rsidP="00554563">
            <w:pPr>
              <w:jc w:val="center"/>
            </w:pPr>
            <w:r>
              <w:t>autre</w:t>
            </w:r>
          </w:p>
        </w:tc>
        <w:tc>
          <w:tcPr>
            <w:tcW w:w="3358" w:type="dxa"/>
          </w:tcPr>
          <w:p w:rsidR="00554563" w:rsidRDefault="00554563" w:rsidP="00554563">
            <w:pPr>
              <w:jc w:val="center"/>
            </w:pPr>
            <w:r>
              <w:t>Synonyme</w:t>
            </w:r>
          </w:p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Aimable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Baisser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Corbeille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Dessert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Épaisseur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Estime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Extrêmement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Graisse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Miel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Panais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Prêter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Prêtre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Robinet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Salaire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Sève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Surveiller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 xml:space="preserve">Brulure 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>
            <w:pPr>
              <w:jc w:val="center"/>
            </w:pPr>
            <w:r>
              <w:t>Poêle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F15F2A" w:rsidTr="00AF6BCE">
        <w:tc>
          <w:tcPr>
            <w:tcW w:w="2888" w:type="dxa"/>
          </w:tcPr>
          <w:p w:rsidR="00F15F2A" w:rsidRDefault="00F15F2A" w:rsidP="00F15F2A">
            <w:pPr>
              <w:pStyle w:val="Paragraphedeliste"/>
            </w:pPr>
            <w:r>
              <w:t>*Voiture d’occasion</w:t>
            </w:r>
          </w:p>
        </w:tc>
        <w:tc>
          <w:tcPr>
            <w:tcW w:w="7997" w:type="dxa"/>
            <w:gridSpan w:val="5"/>
          </w:tcPr>
          <w:p w:rsidR="00F15F2A" w:rsidRDefault="00F15F2A" w:rsidP="00554563"/>
        </w:tc>
      </w:tr>
      <w:tr w:rsidR="00554563" w:rsidTr="00AF6BCE">
        <w:tc>
          <w:tcPr>
            <w:tcW w:w="2888" w:type="dxa"/>
          </w:tcPr>
          <w:p w:rsidR="00554563" w:rsidRDefault="00F15F2A" w:rsidP="00F15F2A">
            <w:pPr>
              <w:pStyle w:val="Paragraphedeliste"/>
            </w:pPr>
            <w:r>
              <w:t>*Mordu de télévision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F15F2A" w:rsidP="00554563">
            <w:pPr>
              <w:jc w:val="center"/>
            </w:pPr>
            <w:r>
              <w:t>*Peu soucieux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F15F2A" w:rsidP="00554563">
            <w:pPr>
              <w:jc w:val="center"/>
            </w:pPr>
            <w:r>
              <w:t>*Le seuil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F15F2A" w:rsidP="00554563">
            <w:pPr>
              <w:jc w:val="center"/>
            </w:pPr>
            <w:r>
              <w:t>*Ingrate bâtisse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BE3E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</w:tcPr>
          <w:p w:rsidR="00554563" w:rsidRDefault="00554563" w:rsidP="00554563"/>
        </w:tc>
        <w:tc>
          <w:tcPr>
            <w:tcW w:w="1318" w:type="dxa"/>
          </w:tcPr>
          <w:p w:rsidR="00554563" w:rsidRDefault="00554563" w:rsidP="00554563"/>
        </w:tc>
        <w:tc>
          <w:tcPr>
            <w:tcW w:w="1346" w:type="dxa"/>
          </w:tcPr>
          <w:p w:rsidR="00554563" w:rsidRDefault="00554563" w:rsidP="00554563"/>
        </w:tc>
        <w:tc>
          <w:tcPr>
            <w:tcW w:w="1314" w:type="dxa"/>
          </w:tcPr>
          <w:p w:rsidR="00554563" w:rsidRDefault="00554563" w:rsidP="00554563"/>
        </w:tc>
        <w:tc>
          <w:tcPr>
            <w:tcW w:w="3358" w:type="dxa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  <w:tr w:rsidR="00554563" w:rsidTr="00AF6BCE">
        <w:tc>
          <w:tcPr>
            <w:tcW w:w="2888" w:type="dxa"/>
          </w:tcPr>
          <w:p w:rsidR="00554563" w:rsidRDefault="00554563" w:rsidP="00554563"/>
        </w:tc>
        <w:tc>
          <w:tcPr>
            <w:tcW w:w="7997" w:type="dxa"/>
            <w:gridSpan w:val="5"/>
          </w:tcPr>
          <w:p w:rsidR="00554563" w:rsidRDefault="00554563" w:rsidP="00554563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304"/>
        <w:gridCol w:w="1132"/>
        <w:gridCol w:w="1324"/>
        <w:gridCol w:w="1350"/>
        <w:gridCol w:w="1321"/>
        <w:gridCol w:w="3450"/>
      </w:tblGrid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lastRenderedPageBreak/>
              <w:t>Mots de dictée 4</w:t>
            </w:r>
          </w:p>
        </w:tc>
        <w:tc>
          <w:tcPr>
            <w:tcW w:w="1207" w:type="dxa"/>
          </w:tcPr>
          <w:p w:rsidR="00554563" w:rsidRDefault="00554563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554563" w:rsidRDefault="00554563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554563" w:rsidRDefault="00554563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554563" w:rsidRDefault="00554563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554563" w:rsidRDefault="00554563" w:rsidP="00F05CEF">
            <w:pPr>
              <w:jc w:val="center"/>
            </w:pPr>
            <w:r>
              <w:t>Synonyme</w:t>
            </w:r>
          </w:p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Congrès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Cout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Divers/ diverse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>Doré/dorée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Environs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Glacé/glacée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Immédiat/immédiate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Mont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Passé/passée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Sirop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Amener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Cuisse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Deviner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Gouter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Hacher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Marmite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Obtenir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Ustensile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*Être Révolu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*Matrone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*Madone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*Effarement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BE3E3B">
        <w:trPr>
          <w:trHeight w:val="262"/>
        </w:trPr>
        <w:tc>
          <w:tcPr>
            <w:tcW w:w="1631" w:type="dxa"/>
          </w:tcPr>
          <w:p w:rsidR="00554563" w:rsidRDefault="00BE3E3B" w:rsidP="00BE3E3B">
            <w:pPr>
              <w:spacing w:after="160" w:line="259" w:lineRule="auto"/>
            </w:pPr>
            <w:r w:rsidRPr="00F15F2A">
              <w:t>*Molosse</w:t>
            </w:r>
            <w:r>
              <w:t xml:space="preserve"> 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lastRenderedPageBreak/>
              <w:t xml:space="preserve">Mots de dictée 5 </w:t>
            </w:r>
          </w:p>
        </w:tc>
        <w:tc>
          <w:tcPr>
            <w:tcW w:w="1207" w:type="dxa"/>
          </w:tcPr>
          <w:p w:rsidR="00554563" w:rsidRDefault="00554563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554563" w:rsidRDefault="00554563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554563" w:rsidRDefault="00554563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554563" w:rsidRDefault="00554563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554563" w:rsidRDefault="00554563" w:rsidP="00F05CEF">
            <w:pPr>
              <w:jc w:val="center"/>
            </w:pPr>
            <w:r>
              <w:t>Synonyme</w:t>
            </w:r>
          </w:p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Agiter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Agréable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Déranger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Encourager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Épingle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Feuillage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Fragile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Garage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Guirlande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 xml:space="preserve">Injure </w:t>
            </w:r>
          </w:p>
        </w:tc>
        <w:tc>
          <w:tcPr>
            <w:tcW w:w="1207" w:type="dxa"/>
          </w:tcPr>
          <w:p w:rsidR="00554563" w:rsidRDefault="00554563" w:rsidP="00554563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Jargon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Jaser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Jet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Largeur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Plonger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Tige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Tissage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Vague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>Vigueur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*Tangible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*Aura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*Émanation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BE3E3B" w:rsidP="00F05CEF">
            <w:pPr>
              <w:jc w:val="center"/>
            </w:pPr>
            <w:r>
              <w:t>*Vaniteuse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</w:tbl>
    <w:p w:rsidR="00554563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554563" w:rsidTr="00F05CEF">
        <w:tc>
          <w:tcPr>
            <w:tcW w:w="1631" w:type="dxa"/>
          </w:tcPr>
          <w:p w:rsidR="00554563" w:rsidRDefault="00554563" w:rsidP="000503B8">
            <w:pPr>
              <w:jc w:val="center"/>
            </w:pPr>
            <w:r>
              <w:lastRenderedPageBreak/>
              <w:t>Mots de dictée  6</w:t>
            </w:r>
          </w:p>
        </w:tc>
        <w:tc>
          <w:tcPr>
            <w:tcW w:w="1207" w:type="dxa"/>
          </w:tcPr>
          <w:p w:rsidR="00554563" w:rsidRDefault="00554563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554563" w:rsidRDefault="00554563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554563" w:rsidRDefault="00554563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554563" w:rsidRDefault="00554563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554563" w:rsidRDefault="00554563" w:rsidP="00F05CEF">
            <w:pPr>
              <w:jc w:val="center"/>
            </w:pPr>
            <w:r>
              <w:t>Synonyme</w:t>
            </w:r>
          </w:p>
        </w:tc>
      </w:tr>
      <w:tr w:rsidR="000503B8" w:rsidTr="00F05CEF">
        <w:tc>
          <w:tcPr>
            <w:tcW w:w="1631" w:type="dxa"/>
          </w:tcPr>
          <w:p w:rsidR="000503B8" w:rsidRDefault="000503B8" w:rsidP="00554563">
            <w:pPr>
              <w:jc w:val="center"/>
            </w:pPr>
            <w:r>
              <w:t>bazar</w:t>
            </w:r>
          </w:p>
        </w:tc>
        <w:tc>
          <w:tcPr>
            <w:tcW w:w="1207" w:type="dxa"/>
          </w:tcPr>
          <w:p w:rsidR="000503B8" w:rsidRDefault="000503B8" w:rsidP="00F05CEF">
            <w:pPr>
              <w:jc w:val="center"/>
            </w:pPr>
          </w:p>
        </w:tc>
        <w:tc>
          <w:tcPr>
            <w:tcW w:w="1412" w:type="dxa"/>
          </w:tcPr>
          <w:p w:rsidR="000503B8" w:rsidRDefault="000503B8" w:rsidP="00F05CEF">
            <w:pPr>
              <w:jc w:val="center"/>
            </w:pPr>
          </w:p>
        </w:tc>
        <w:tc>
          <w:tcPr>
            <w:tcW w:w="1415" w:type="dxa"/>
          </w:tcPr>
          <w:p w:rsidR="000503B8" w:rsidRDefault="000503B8" w:rsidP="00F05CEF">
            <w:pPr>
              <w:jc w:val="center"/>
            </w:pPr>
          </w:p>
        </w:tc>
        <w:tc>
          <w:tcPr>
            <w:tcW w:w="1413" w:type="dxa"/>
          </w:tcPr>
          <w:p w:rsidR="000503B8" w:rsidRDefault="000503B8" w:rsidP="00F05CEF">
            <w:pPr>
              <w:jc w:val="center"/>
            </w:pPr>
          </w:p>
        </w:tc>
        <w:tc>
          <w:tcPr>
            <w:tcW w:w="3803" w:type="dxa"/>
          </w:tcPr>
          <w:p w:rsidR="000503B8" w:rsidRDefault="000503B8" w:rsidP="00F05CEF">
            <w:pPr>
              <w:jc w:val="center"/>
            </w:pPr>
          </w:p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Blouse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Confusion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Croiser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Gazon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Liaison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Loisir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Marchandise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Réalisation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Réaliser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554563">
            <w:pPr>
              <w:jc w:val="center"/>
            </w:pPr>
            <w:r>
              <w:t xml:space="preserve"> </w:t>
            </w:r>
            <w:r w:rsidR="00ED6B80">
              <w:t>Utilisation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Utiliser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Aptitude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Fermeture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554563">
            <w:pPr>
              <w:jc w:val="center"/>
            </w:pPr>
            <w:r>
              <w:t>Mécanisme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F05CEF">
            <w:pPr>
              <w:jc w:val="center"/>
            </w:pPr>
            <w:r>
              <w:t>Pistolet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F05CEF">
            <w:pPr>
              <w:jc w:val="center"/>
            </w:pPr>
            <w:r>
              <w:t>Veste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F05CEF">
            <w:pPr>
              <w:jc w:val="center"/>
            </w:pPr>
            <w:r>
              <w:t>Veston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ED6B80" w:rsidP="00F05CEF">
            <w:pPr>
              <w:jc w:val="center"/>
            </w:pPr>
            <w:r>
              <w:t>Vis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0503B8" w:rsidP="00F05CEF">
            <w:pPr>
              <w:jc w:val="center"/>
            </w:pPr>
            <w:r>
              <w:rPr>
                <w:sz w:val="32"/>
                <w:szCs w:val="32"/>
              </w:rPr>
              <w:t>*interagir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554563" w:rsidRDefault="00554563" w:rsidP="00F05CEF"/>
        </w:tc>
        <w:tc>
          <w:tcPr>
            <w:tcW w:w="1412" w:type="dxa"/>
          </w:tcPr>
          <w:p w:rsidR="00554563" w:rsidRDefault="00554563" w:rsidP="00F05CEF"/>
        </w:tc>
        <w:tc>
          <w:tcPr>
            <w:tcW w:w="1415" w:type="dxa"/>
          </w:tcPr>
          <w:p w:rsidR="00554563" w:rsidRDefault="00554563" w:rsidP="00F05CEF"/>
        </w:tc>
        <w:tc>
          <w:tcPr>
            <w:tcW w:w="1413" w:type="dxa"/>
          </w:tcPr>
          <w:p w:rsidR="00554563" w:rsidRDefault="00554563" w:rsidP="00F05CEF"/>
        </w:tc>
        <w:tc>
          <w:tcPr>
            <w:tcW w:w="3803" w:type="dxa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  <w:tr w:rsidR="00554563" w:rsidTr="00F05CEF">
        <w:tc>
          <w:tcPr>
            <w:tcW w:w="1631" w:type="dxa"/>
          </w:tcPr>
          <w:p w:rsidR="00554563" w:rsidRDefault="00554563" w:rsidP="00F05CEF"/>
        </w:tc>
        <w:tc>
          <w:tcPr>
            <w:tcW w:w="9250" w:type="dxa"/>
            <w:gridSpan w:val="5"/>
          </w:tcPr>
          <w:p w:rsidR="00554563" w:rsidRDefault="00554563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</w:p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535"/>
        <w:gridCol w:w="1106"/>
        <w:gridCol w:w="1294"/>
        <w:gridCol w:w="1328"/>
        <w:gridCol w:w="1289"/>
        <w:gridCol w:w="3329"/>
      </w:tblGrid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lastRenderedPageBreak/>
              <w:t xml:space="preserve">Mots de dictée 7  </w:t>
            </w:r>
          </w:p>
        </w:tc>
        <w:tc>
          <w:tcPr>
            <w:tcW w:w="1207" w:type="dxa"/>
          </w:tcPr>
          <w:p w:rsidR="00ED6B80" w:rsidRDefault="00ED6B80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ED6B80" w:rsidRDefault="00ED6B80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ED6B80" w:rsidRDefault="00ED6B80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ED6B80" w:rsidRDefault="00ED6B80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ED6B80" w:rsidRDefault="00ED6B80" w:rsidP="00F05CEF">
            <w:pPr>
              <w:jc w:val="center"/>
            </w:pPr>
            <w:r>
              <w:t>Synonyme</w:t>
            </w:r>
          </w:p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Brin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Convaincre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Essaim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Essuie-main/essuie-mains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Frein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Fusain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Gamin/gamine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Impressionnant/</w:t>
            </w:r>
          </w:p>
          <w:p w:rsidR="00ED6B80" w:rsidRDefault="00ED6B80" w:rsidP="00F05CEF">
            <w:pPr>
              <w:jc w:val="center"/>
            </w:pPr>
            <w:r>
              <w:t>impressionnante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Indication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Intense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Mince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Sympathique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Synthétique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Vain/vaine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Création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Dessiner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Fabriquer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Sculpture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0503B8" w:rsidP="00F05CEF">
            <w:pPr>
              <w:jc w:val="center"/>
            </w:pPr>
            <w:r>
              <w:rPr>
                <w:sz w:val="32"/>
                <w:szCs w:val="32"/>
              </w:rPr>
              <w:t>*épanouissement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475"/>
        <w:gridCol w:w="1113"/>
        <w:gridCol w:w="1302"/>
        <w:gridCol w:w="1334"/>
        <w:gridCol w:w="1297"/>
        <w:gridCol w:w="3360"/>
      </w:tblGrid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lastRenderedPageBreak/>
              <w:t xml:space="preserve">Mots de dictée 8  </w:t>
            </w:r>
          </w:p>
        </w:tc>
        <w:tc>
          <w:tcPr>
            <w:tcW w:w="1207" w:type="dxa"/>
          </w:tcPr>
          <w:p w:rsidR="00ED6B80" w:rsidRDefault="00ED6B80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ED6B80" w:rsidRDefault="00ED6B80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ED6B80" w:rsidRDefault="00ED6B80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ED6B80" w:rsidRDefault="00ED6B80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ED6B80" w:rsidRDefault="00ED6B80" w:rsidP="00F05CEF">
            <w:pPr>
              <w:jc w:val="center"/>
            </w:pPr>
            <w:r>
              <w:t>Synonyme</w:t>
            </w:r>
          </w:p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Brochure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ED6B80">
            <w:pPr>
              <w:jc w:val="center"/>
            </w:pPr>
            <w:r>
              <w:t>Courageux/courageuse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Creux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Humide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Idiot/idiote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Idiot/idiote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Index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Jazz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Parcours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Poêle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Pompier/pompière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Poumon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Pureté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Règne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Silencieux/silencieuse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Station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Virus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Céder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Fondre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lastRenderedPageBreak/>
              <w:t xml:space="preserve">Mots de dictée 9  </w:t>
            </w:r>
          </w:p>
        </w:tc>
        <w:tc>
          <w:tcPr>
            <w:tcW w:w="1207" w:type="dxa"/>
          </w:tcPr>
          <w:p w:rsidR="00ED6B80" w:rsidRDefault="00ED6B80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ED6B80" w:rsidRDefault="00ED6B80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ED6B80" w:rsidRDefault="00ED6B80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ED6B80" w:rsidRDefault="00ED6B80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ED6B80" w:rsidRDefault="00ED6B80" w:rsidP="00F05CEF">
            <w:pPr>
              <w:jc w:val="center"/>
            </w:pPr>
            <w:r>
              <w:t>Synonyme</w:t>
            </w:r>
          </w:p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Bandeau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Carreau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Enjeu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Marteau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Neveu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Noyau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Panneau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Plateau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Pou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Réseau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>Tonneau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ED6B80">
            <w:pPr>
              <w:jc w:val="center"/>
            </w:pPr>
            <w:r>
              <w:t>Traineau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ED6B80">
            <w:pPr>
              <w:jc w:val="center"/>
            </w:pPr>
            <w:r>
              <w:t>enfoncer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F05CEF" w:rsidP="00F05CEF">
            <w:pPr>
              <w:jc w:val="center"/>
            </w:pPr>
            <w:r>
              <w:t>Iglou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F05CEF" w:rsidP="00F05CEF">
            <w:pPr>
              <w:jc w:val="center"/>
            </w:pPr>
            <w:r>
              <w:t>Nièce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F05CEF" w:rsidP="00F05CEF">
            <w:pPr>
              <w:jc w:val="center"/>
            </w:pPr>
            <w:r>
              <w:t>Nul/nulle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F05CEF" w:rsidP="00F05CEF">
            <w:pPr>
              <w:jc w:val="center"/>
            </w:pPr>
            <w:r>
              <w:t>Passeport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F05CEF" w:rsidP="00F05CEF">
            <w:pPr>
              <w:jc w:val="center"/>
            </w:pPr>
            <w:r>
              <w:t>Rougir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ED6B80" w:rsidRDefault="00ED6B80" w:rsidP="00F05CEF"/>
        </w:tc>
        <w:tc>
          <w:tcPr>
            <w:tcW w:w="1412" w:type="dxa"/>
          </w:tcPr>
          <w:p w:rsidR="00ED6B80" w:rsidRDefault="00ED6B80" w:rsidP="00F05CEF"/>
        </w:tc>
        <w:tc>
          <w:tcPr>
            <w:tcW w:w="1415" w:type="dxa"/>
          </w:tcPr>
          <w:p w:rsidR="00ED6B80" w:rsidRDefault="00ED6B80" w:rsidP="00F05CEF"/>
        </w:tc>
        <w:tc>
          <w:tcPr>
            <w:tcW w:w="1413" w:type="dxa"/>
          </w:tcPr>
          <w:p w:rsidR="00ED6B80" w:rsidRDefault="00ED6B80" w:rsidP="00F05CEF"/>
        </w:tc>
        <w:tc>
          <w:tcPr>
            <w:tcW w:w="3803" w:type="dxa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  <w:tr w:rsidR="00ED6B80" w:rsidTr="00F05CEF">
        <w:tc>
          <w:tcPr>
            <w:tcW w:w="1631" w:type="dxa"/>
          </w:tcPr>
          <w:p w:rsidR="00ED6B80" w:rsidRDefault="00ED6B80" w:rsidP="00F05CEF"/>
        </w:tc>
        <w:tc>
          <w:tcPr>
            <w:tcW w:w="9250" w:type="dxa"/>
            <w:gridSpan w:val="5"/>
          </w:tcPr>
          <w:p w:rsidR="00ED6B80" w:rsidRDefault="00ED6B80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385"/>
        <w:gridCol w:w="1122"/>
        <w:gridCol w:w="1314"/>
        <w:gridCol w:w="1343"/>
        <w:gridCol w:w="1310"/>
        <w:gridCol w:w="3407"/>
      </w:tblGrid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lastRenderedPageBreak/>
              <w:t xml:space="preserve">Mots de dictée 10  </w:t>
            </w:r>
          </w:p>
        </w:tc>
        <w:tc>
          <w:tcPr>
            <w:tcW w:w="1207" w:type="dxa"/>
          </w:tcPr>
          <w:p w:rsidR="00F05CEF" w:rsidRDefault="00F05CEF" w:rsidP="00F05CEF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05CEF" w:rsidRDefault="00F05CEF" w:rsidP="00F05CEF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05CEF" w:rsidRDefault="00F05CEF" w:rsidP="00F05CEF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05CEF" w:rsidRDefault="00F05CEF" w:rsidP="00F05CEF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05CEF" w:rsidRDefault="00F05CEF" w:rsidP="00F05CEF">
            <w:pPr>
              <w:jc w:val="center"/>
            </w:pPr>
            <w:r>
              <w:t>Synonyme</w:t>
            </w:r>
          </w:p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Banal/banale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Bercail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Canal/canaux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Glacial/glaciaux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Hivernal/hivernaux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Local/locaux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Principal/principales/</w:t>
            </w:r>
          </w:p>
          <w:p w:rsidR="00F05CEF" w:rsidRDefault="00F05CEF" w:rsidP="00F05CEF">
            <w:pPr>
              <w:jc w:val="center"/>
            </w:pPr>
            <w:r>
              <w:t>principaux/principales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Signal/signaux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>Spécial</w:t>
            </w:r>
            <w:r w:rsidR="008A2519">
              <w:t>/spéciale</w:t>
            </w:r>
          </w:p>
          <w:p w:rsidR="00F05CEF" w:rsidRDefault="008A2519" w:rsidP="00F05CEF">
            <w:pPr>
              <w:jc w:val="center"/>
            </w:pPr>
            <w:r>
              <w:t>Spéciaux/spéciales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 xml:space="preserve"> </w:t>
            </w:r>
            <w:r w:rsidR="008A2519">
              <w:t>Tropical/tropicaux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Formidable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Marbre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Se réfugier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Spécialiste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Spécialité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Structure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Sévère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Sifflement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8A2519" w:rsidP="00F05CEF">
            <w:pPr>
              <w:jc w:val="center"/>
            </w:pPr>
            <w:r>
              <w:t>Vaste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05CEF" w:rsidRDefault="00F05CEF" w:rsidP="00F05CEF"/>
        </w:tc>
        <w:tc>
          <w:tcPr>
            <w:tcW w:w="1412" w:type="dxa"/>
          </w:tcPr>
          <w:p w:rsidR="00F05CEF" w:rsidRDefault="00F05CEF" w:rsidP="00F05CEF"/>
        </w:tc>
        <w:tc>
          <w:tcPr>
            <w:tcW w:w="1415" w:type="dxa"/>
          </w:tcPr>
          <w:p w:rsidR="00F05CEF" w:rsidRDefault="00F05CEF" w:rsidP="00F05CEF"/>
        </w:tc>
        <w:tc>
          <w:tcPr>
            <w:tcW w:w="1413" w:type="dxa"/>
          </w:tcPr>
          <w:p w:rsidR="00F05CEF" w:rsidRDefault="00F05CEF" w:rsidP="00F05CEF"/>
        </w:tc>
        <w:tc>
          <w:tcPr>
            <w:tcW w:w="3803" w:type="dxa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  <w:tr w:rsidR="00F05CEF" w:rsidTr="00F05CEF">
        <w:tc>
          <w:tcPr>
            <w:tcW w:w="1631" w:type="dxa"/>
          </w:tcPr>
          <w:p w:rsidR="00F05CEF" w:rsidRDefault="00F05CEF" w:rsidP="00F05CEF"/>
        </w:tc>
        <w:tc>
          <w:tcPr>
            <w:tcW w:w="9250" w:type="dxa"/>
            <w:gridSpan w:val="5"/>
          </w:tcPr>
          <w:p w:rsidR="00F05CEF" w:rsidRDefault="00F05CEF" w:rsidP="00F05CEF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187"/>
        <w:gridCol w:w="1145"/>
        <w:gridCol w:w="1339"/>
        <w:gridCol w:w="1362"/>
        <w:gridCol w:w="1337"/>
        <w:gridCol w:w="3511"/>
      </w:tblGrid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lastRenderedPageBreak/>
              <w:t xml:space="preserve">Mots de dictée 11  </w:t>
            </w:r>
          </w:p>
        </w:tc>
        <w:tc>
          <w:tcPr>
            <w:tcW w:w="1207" w:type="dxa"/>
          </w:tcPr>
          <w:p w:rsidR="008A2519" w:rsidRDefault="008A2519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8A2519" w:rsidRDefault="008A2519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8A2519" w:rsidRDefault="008A2519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8A2519" w:rsidRDefault="008A2519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8A2519" w:rsidRDefault="008A2519" w:rsidP="002E5AA7">
            <w:pPr>
              <w:jc w:val="center"/>
            </w:pPr>
            <w:r>
              <w:t>Synonyme</w:t>
            </w:r>
          </w:p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Dix-huit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Examiner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Excellent/excellente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Excursion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Excuser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Expert/experte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Expert/experte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Explosion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Extrémité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Luxe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Sixième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Soixante-six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Déplacement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Équipement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Formation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Péril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Stade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Stage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Tourisme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Touriste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196"/>
        <w:gridCol w:w="1144"/>
        <w:gridCol w:w="1338"/>
        <w:gridCol w:w="1361"/>
        <w:gridCol w:w="1335"/>
        <w:gridCol w:w="3507"/>
      </w:tblGrid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lastRenderedPageBreak/>
              <w:t xml:space="preserve">Mots de dictée 12  </w:t>
            </w:r>
          </w:p>
        </w:tc>
        <w:tc>
          <w:tcPr>
            <w:tcW w:w="1207" w:type="dxa"/>
          </w:tcPr>
          <w:p w:rsidR="008A2519" w:rsidRDefault="008A2519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8A2519" w:rsidRDefault="008A2519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8A2519" w:rsidRDefault="008A2519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8A2519" w:rsidRDefault="008A2519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8A2519" w:rsidRDefault="008A2519" w:rsidP="002E5AA7">
            <w:pPr>
              <w:jc w:val="center"/>
            </w:pPr>
            <w:r>
              <w:t>Synonyme</w:t>
            </w:r>
          </w:p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Abeille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Chèvrefeuille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Deuil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Écaille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Faille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Gouvernail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Orteil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Seuil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Trouvaille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Caporal/caporale</w:t>
            </w:r>
          </w:p>
          <w:p w:rsidR="008A2519" w:rsidRDefault="008A2519" w:rsidP="002E5AA7">
            <w:pPr>
              <w:jc w:val="center"/>
            </w:pPr>
            <w:r>
              <w:t>Caporaux/Caporales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Fuir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Menteur/menteuse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Nager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Nageur/nageuse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Noyer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S’élancer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Repentir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0503B8" w:rsidP="000503B8">
            <w:r>
              <w:t>*consternation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426DE" w:rsidRDefault="005426DE">
      <w:pPr>
        <w:spacing w:after="160" w:line="259" w:lineRule="auto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613"/>
        <w:gridCol w:w="1097"/>
        <w:gridCol w:w="1284"/>
        <w:gridCol w:w="1321"/>
        <w:gridCol w:w="1278"/>
        <w:gridCol w:w="3288"/>
      </w:tblGrid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Mots de dictée 13  </w:t>
            </w:r>
          </w:p>
        </w:tc>
        <w:tc>
          <w:tcPr>
            <w:tcW w:w="1207" w:type="dxa"/>
          </w:tcPr>
          <w:p w:rsidR="008A2519" w:rsidRDefault="008A2519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8A2519" w:rsidRDefault="008A2519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8A2519" w:rsidRDefault="008A2519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8A2519" w:rsidRDefault="008A2519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8A2519" w:rsidRDefault="008A2519" w:rsidP="002E5AA7">
            <w:pPr>
              <w:jc w:val="center"/>
            </w:pPr>
            <w:r>
              <w:t>Synonyme</w:t>
            </w:r>
          </w:p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Accepter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Accompagner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Accrocher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Accuser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Acteur/actrice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Balcon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Barque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Caprice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Comique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Distraction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Écho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Gecko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Kayak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Moquer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Moustique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Orchestre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Technicien/technicienne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Naufrage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Représentation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0503B8" w:rsidP="002E5AA7">
            <w:pPr>
              <w:jc w:val="center"/>
            </w:pPr>
            <w:r>
              <w:t>*hypothétique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0503B8" w:rsidP="002E5AA7">
            <w:pPr>
              <w:jc w:val="center"/>
            </w:pPr>
            <w:r>
              <w:t>*accord tacite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</w:tbl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027"/>
        <w:gridCol w:w="1163"/>
        <w:gridCol w:w="1360"/>
        <w:gridCol w:w="1377"/>
        <w:gridCol w:w="1359"/>
        <w:gridCol w:w="3595"/>
      </w:tblGrid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lastRenderedPageBreak/>
              <w:t xml:space="preserve">Mots de dictée 14 </w:t>
            </w:r>
          </w:p>
        </w:tc>
        <w:tc>
          <w:tcPr>
            <w:tcW w:w="1207" w:type="dxa"/>
          </w:tcPr>
          <w:p w:rsidR="008A2519" w:rsidRDefault="008A2519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8A2519" w:rsidRDefault="008A2519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8A2519" w:rsidRDefault="008A2519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8A2519" w:rsidRDefault="008A2519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8A2519" w:rsidRDefault="008A2519" w:rsidP="002E5AA7">
            <w:pPr>
              <w:jc w:val="center"/>
            </w:pPr>
            <w:r>
              <w:t>Synonyme</w:t>
            </w:r>
          </w:p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Achat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Agence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Amateur/amatrice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Artère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Astre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Auditeur/auditrice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Averse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Élection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Élégance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Étalage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Étape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Horaire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Itinéraire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Ouverture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Célèbre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Gronder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Murmurer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Séance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>Tarif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0503B8" w:rsidP="002E5AA7">
            <w:pPr>
              <w:jc w:val="center"/>
            </w:pPr>
            <w:r>
              <w:t>* relent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0503B8" w:rsidP="002E5AA7">
            <w:pPr>
              <w:jc w:val="center"/>
            </w:pPr>
            <w:r>
              <w:t>*irascible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8A2519" w:rsidRDefault="008A2519" w:rsidP="002E5AA7"/>
        </w:tc>
        <w:tc>
          <w:tcPr>
            <w:tcW w:w="1412" w:type="dxa"/>
          </w:tcPr>
          <w:p w:rsidR="008A2519" w:rsidRDefault="008A2519" w:rsidP="002E5AA7"/>
        </w:tc>
        <w:tc>
          <w:tcPr>
            <w:tcW w:w="1415" w:type="dxa"/>
          </w:tcPr>
          <w:p w:rsidR="008A2519" w:rsidRDefault="008A2519" w:rsidP="002E5AA7"/>
        </w:tc>
        <w:tc>
          <w:tcPr>
            <w:tcW w:w="1413" w:type="dxa"/>
          </w:tcPr>
          <w:p w:rsidR="008A2519" w:rsidRDefault="008A2519" w:rsidP="002E5AA7"/>
        </w:tc>
        <w:tc>
          <w:tcPr>
            <w:tcW w:w="3803" w:type="dxa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  <w:tr w:rsidR="008A2519" w:rsidTr="002E5AA7">
        <w:tc>
          <w:tcPr>
            <w:tcW w:w="1631" w:type="dxa"/>
          </w:tcPr>
          <w:p w:rsidR="008A2519" w:rsidRDefault="008A2519" w:rsidP="002E5AA7"/>
        </w:tc>
        <w:tc>
          <w:tcPr>
            <w:tcW w:w="9250" w:type="dxa"/>
            <w:gridSpan w:val="5"/>
          </w:tcPr>
          <w:p w:rsidR="008A2519" w:rsidRDefault="008A2519" w:rsidP="002E5AA7"/>
        </w:tc>
      </w:tr>
    </w:tbl>
    <w:p w:rsidR="005426DE" w:rsidRDefault="005426DE" w:rsidP="008A2519">
      <w:pPr>
        <w:rPr>
          <w:sz w:val="32"/>
          <w:szCs w:val="32"/>
        </w:rPr>
      </w:pPr>
    </w:p>
    <w:p w:rsidR="005426DE" w:rsidRDefault="005426DE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713"/>
        <w:gridCol w:w="1198"/>
        <w:gridCol w:w="1401"/>
        <w:gridCol w:w="1407"/>
        <w:gridCol w:w="1402"/>
        <w:gridCol w:w="3760"/>
      </w:tblGrid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lastRenderedPageBreak/>
              <w:t xml:space="preserve">Mots de dictée 15 </w:t>
            </w:r>
          </w:p>
        </w:tc>
        <w:tc>
          <w:tcPr>
            <w:tcW w:w="1198" w:type="dxa"/>
          </w:tcPr>
          <w:p w:rsidR="008A2519" w:rsidRDefault="008A2519" w:rsidP="002E5AA7">
            <w:pPr>
              <w:jc w:val="center"/>
            </w:pPr>
            <w:r>
              <w:t>nom</w:t>
            </w:r>
          </w:p>
        </w:tc>
        <w:tc>
          <w:tcPr>
            <w:tcW w:w="1401" w:type="dxa"/>
          </w:tcPr>
          <w:p w:rsidR="008A2519" w:rsidRDefault="008A2519" w:rsidP="002E5AA7">
            <w:pPr>
              <w:jc w:val="center"/>
            </w:pPr>
            <w:r>
              <w:t>verbe</w:t>
            </w:r>
          </w:p>
        </w:tc>
        <w:tc>
          <w:tcPr>
            <w:tcW w:w="1407" w:type="dxa"/>
          </w:tcPr>
          <w:p w:rsidR="008A2519" w:rsidRDefault="008A2519" w:rsidP="002E5AA7">
            <w:pPr>
              <w:jc w:val="center"/>
            </w:pPr>
            <w:r>
              <w:t>adjectif</w:t>
            </w:r>
          </w:p>
        </w:tc>
        <w:tc>
          <w:tcPr>
            <w:tcW w:w="1402" w:type="dxa"/>
          </w:tcPr>
          <w:p w:rsidR="008A2519" w:rsidRDefault="008A2519" w:rsidP="002E5AA7">
            <w:pPr>
              <w:jc w:val="center"/>
            </w:pPr>
            <w:r>
              <w:t>autre</w:t>
            </w:r>
          </w:p>
        </w:tc>
        <w:tc>
          <w:tcPr>
            <w:tcW w:w="3760" w:type="dxa"/>
          </w:tcPr>
          <w:p w:rsidR="008A2519" w:rsidRDefault="008A2519" w:rsidP="002E5AA7">
            <w:pPr>
              <w:jc w:val="center"/>
            </w:pPr>
            <w:r>
              <w:t>Synonyme</w:t>
            </w:r>
          </w:p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Abattoir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Accessoire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Armoire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Arrosoir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Auditoire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Baignoire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Concevoir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Dépotoir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>Laboratoire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 xml:space="preserve"> Mâchoire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0503B8" w:rsidP="002E5AA7">
            <w:pPr>
              <w:jc w:val="center"/>
            </w:pPr>
            <w:r>
              <w:t>O</w:t>
            </w:r>
            <w:r w:rsidR="007D51C2">
              <w:t>bligatoire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Patinoire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Pourboire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Préhistoire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Prévoir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Rasoir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Avertir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Entreprendre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7D51C2" w:rsidP="002E5AA7">
            <w:pPr>
              <w:jc w:val="center"/>
            </w:pPr>
            <w:r>
              <w:t>Tranquillement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E70C9B" w:rsidP="002E5AA7">
            <w:pPr>
              <w:jc w:val="center"/>
            </w:pPr>
            <w:r>
              <w:t>*</w:t>
            </w:r>
            <w:r>
              <w:t>ratissage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E70C9B" w:rsidP="002E5AA7">
            <w:pPr>
              <w:jc w:val="center"/>
            </w:pPr>
            <w:r>
              <w:t>*accru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>
            <w:pPr>
              <w:jc w:val="center"/>
            </w:pPr>
            <w:r>
              <w:t xml:space="preserve"> </w:t>
            </w:r>
          </w:p>
        </w:tc>
        <w:tc>
          <w:tcPr>
            <w:tcW w:w="1198" w:type="dxa"/>
          </w:tcPr>
          <w:p w:rsidR="008A2519" w:rsidRDefault="008A2519" w:rsidP="002E5AA7"/>
        </w:tc>
        <w:tc>
          <w:tcPr>
            <w:tcW w:w="1401" w:type="dxa"/>
          </w:tcPr>
          <w:p w:rsidR="008A2519" w:rsidRDefault="008A2519" w:rsidP="002E5AA7"/>
        </w:tc>
        <w:tc>
          <w:tcPr>
            <w:tcW w:w="1407" w:type="dxa"/>
          </w:tcPr>
          <w:p w:rsidR="008A2519" w:rsidRDefault="008A2519" w:rsidP="002E5AA7"/>
        </w:tc>
        <w:tc>
          <w:tcPr>
            <w:tcW w:w="1402" w:type="dxa"/>
          </w:tcPr>
          <w:p w:rsidR="008A2519" w:rsidRDefault="008A2519" w:rsidP="002E5AA7"/>
        </w:tc>
        <w:tc>
          <w:tcPr>
            <w:tcW w:w="3760" w:type="dxa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  <w:tr w:rsidR="008A2519" w:rsidTr="00E70C9B">
        <w:tc>
          <w:tcPr>
            <w:tcW w:w="1713" w:type="dxa"/>
          </w:tcPr>
          <w:p w:rsidR="008A2519" w:rsidRDefault="008A2519" w:rsidP="002E5AA7"/>
        </w:tc>
        <w:tc>
          <w:tcPr>
            <w:tcW w:w="9168" w:type="dxa"/>
            <w:gridSpan w:val="5"/>
          </w:tcPr>
          <w:p w:rsidR="008A2519" w:rsidRDefault="008A2519" w:rsidP="002E5AA7"/>
        </w:tc>
      </w:tr>
    </w:tbl>
    <w:p w:rsidR="007D51C2" w:rsidRDefault="007D51C2" w:rsidP="005426DE">
      <w:pPr>
        <w:rPr>
          <w:sz w:val="32"/>
          <w:szCs w:val="32"/>
        </w:rPr>
      </w:pPr>
    </w:p>
    <w:p w:rsidR="007D51C2" w:rsidRDefault="007D51C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620"/>
        <w:gridCol w:w="1097"/>
        <w:gridCol w:w="1283"/>
        <w:gridCol w:w="1320"/>
        <w:gridCol w:w="1277"/>
        <w:gridCol w:w="3284"/>
      </w:tblGrid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lastRenderedPageBreak/>
              <w:t xml:space="preserve">Mots de dictée 16  </w:t>
            </w:r>
          </w:p>
        </w:tc>
        <w:tc>
          <w:tcPr>
            <w:tcW w:w="1207" w:type="dxa"/>
          </w:tcPr>
          <w:p w:rsidR="007D51C2" w:rsidRDefault="007D51C2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7D51C2" w:rsidRDefault="007D51C2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7D51C2" w:rsidRDefault="007D51C2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7D51C2" w:rsidRDefault="007D51C2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7D51C2" w:rsidRDefault="007D51C2" w:rsidP="002E5AA7">
            <w:pPr>
              <w:jc w:val="center"/>
            </w:pPr>
            <w:r>
              <w:t>Synonyme</w:t>
            </w:r>
          </w:p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>Artisan/artisane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>Brave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>Brave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>Brillant/brillante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>Candidat/candidate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Client/cliente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Distrait/distraite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Éléphant/éléphante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Étroit/étroite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 xml:space="preserve"> </w:t>
            </w:r>
            <w:r w:rsidR="002E5AA7">
              <w:t>Évident/évidente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Géant/géante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Géant/géante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Intéressant/intéressante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Parfait/parfaite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Puissant/puissante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Responsable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Responsable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2E5AA7" w:rsidP="002E5AA7">
            <w:pPr>
              <w:jc w:val="center"/>
            </w:pPr>
            <w:r>
              <w:t>Sergent/sergente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E70C9B" w:rsidP="002E5AA7">
            <w:pPr>
              <w:jc w:val="center"/>
            </w:pPr>
            <w:r>
              <w:t>*prêcher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E70C9B" w:rsidP="002E5AA7">
            <w:pPr>
              <w:jc w:val="center"/>
            </w:pPr>
            <w:r>
              <w:t>*être enclin à</w:t>
            </w:r>
            <w:proofErr w:type="gramStart"/>
            <w:r>
              <w:t>..</w:t>
            </w:r>
            <w:proofErr w:type="gramEnd"/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7D51C2" w:rsidRDefault="007D51C2" w:rsidP="002E5AA7"/>
        </w:tc>
        <w:tc>
          <w:tcPr>
            <w:tcW w:w="1412" w:type="dxa"/>
          </w:tcPr>
          <w:p w:rsidR="007D51C2" w:rsidRDefault="007D51C2" w:rsidP="002E5AA7"/>
        </w:tc>
        <w:tc>
          <w:tcPr>
            <w:tcW w:w="1415" w:type="dxa"/>
          </w:tcPr>
          <w:p w:rsidR="007D51C2" w:rsidRDefault="007D51C2" w:rsidP="002E5AA7"/>
        </w:tc>
        <w:tc>
          <w:tcPr>
            <w:tcW w:w="1413" w:type="dxa"/>
          </w:tcPr>
          <w:p w:rsidR="007D51C2" w:rsidRDefault="007D51C2" w:rsidP="002E5AA7"/>
        </w:tc>
        <w:tc>
          <w:tcPr>
            <w:tcW w:w="3803" w:type="dxa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  <w:tr w:rsidR="002E5AA7" w:rsidTr="002E5AA7">
        <w:tc>
          <w:tcPr>
            <w:tcW w:w="1631" w:type="dxa"/>
          </w:tcPr>
          <w:p w:rsidR="007D51C2" w:rsidRDefault="007D51C2" w:rsidP="002E5AA7"/>
        </w:tc>
        <w:tc>
          <w:tcPr>
            <w:tcW w:w="9250" w:type="dxa"/>
            <w:gridSpan w:val="5"/>
          </w:tcPr>
          <w:p w:rsidR="007D51C2" w:rsidRDefault="007D51C2" w:rsidP="002E5AA7"/>
        </w:tc>
      </w:tr>
    </w:tbl>
    <w:p w:rsidR="002E5AA7" w:rsidRDefault="002E5AA7" w:rsidP="005426DE">
      <w:pPr>
        <w:rPr>
          <w:sz w:val="32"/>
          <w:szCs w:val="32"/>
        </w:rPr>
      </w:pPr>
    </w:p>
    <w:p w:rsidR="002E5AA7" w:rsidRDefault="002E5AA7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3132"/>
        <w:gridCol w:w="1040"/>
        <w:gridCol w:w="1216"/>
        <w:gridCol w:w="1271"/>
        <w:gridCol w:w="1207"/>
        <w:gridCol w:w="3015"/>
      </w:tblGrid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lastRenderedPageBreak/>
              <w:t xml:space="preserve">Mots de dictée 17 </w:t>
            </w:r>
          </w:p>
        </w:tc>
        <w:tc>
          <w:tcPr>
            <w:tcW w:w="1207" w:type="dxa"/>
          </w:tcPr>
          <w:p w:rsidR="002E5AA7" w:rsidRDefault="002E5AA7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2E5AA7" w:rsidRDefault="002E5AA7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2E5AA7" w:rsidRDefault="002E5AA7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2E5AA7" w:rsidRDefault="002E5AA7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2E5AA7" w:rsidRDefault="002E5AA7" w:rsidP="002E5AA7">
            <w:pPr>
              <w:jc w:val="center"/>
            </w:pPr>
            <w:r>
              <w:t>Synonyme</w:t>
            </w:r>
          </w:p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Acheteur/acheteuse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Capricieux/capricieuse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Cavalier/cavalière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Conducteur/conductrice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Cordonnier/cordonnière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Danseur/danseuse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Gras/grasse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Inspecteur/inspectrice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Inventeur/inventrice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 xml:space="preserve"> Jumeau/jumelle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Maçon/maçonne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Musicien/musicienne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Portier/portière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Professionnel/professionnelle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Roux/rousse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Sportif/sportive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Travailleur/travailleuse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Vendeur/vendeuse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Vermeil/vermeille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</w:tbl>
    <w:p w:rsidR="002E5AA7" w:rsidRDefault="002E5AA7" w:rsidP="005426DE">
      <w:pPr>
        <w:rPr>
          <w:sz w:val="32"/>
          <w:szCs w:val="32"/>
        </w:rPr>
      </w:pPr>
    </w:p>
    <w:p w:rsidR="002E5AA7" w:rsidRDefault="002E5AA7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704"/>
        <w:gridCol w:w="1199"/>
        <w:gridCol w:w="1402"/>
        <w:gridCol w:w="1408"/>
        <w:gridCol w:w="1403"/>
        <w:gridCol w:w="3765"/>
      </w:tblGrid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lastRenderedPageBreak/>
              <w:t xml:space="preserve">Mots de dictée 18 </w:t>
            </w:r>
          </w:p>
        </w:tc>
        <w:tc>
          <w:tcPr>
            <w:tcW w:w="1207" w:type="dxa"/>
          </w:tcPr>
          <w:p w:rsidR="002E5AA7" w:rsidRDefault="002E5AA7" w:rsidP="002E5AA7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2E5AA7" w:rsidRDefault="002E5AA7" w:rsidP="002E5AA7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2E5AA7" w:rsidRDefault="002E5AA7" w:rsidP="002E5AA7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2E5AA7" w:rsidRDefault="002E5AA7" w:rsidP="002E5AA7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2E5AA7" w:rsidRDefault="002E5AA7" w:rsidP="002E5AA7">
            <w:pPr>
              <w:jc w:val="center"/>
            </w:pPr>
            <w:r>
              <w:t>Synonyme</w:t>
            </w:r>
          </w:p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Abandonner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Allumer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Clientèle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Communauté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Consommation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Diminution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Domicile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Fonctionnaire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Imitation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 xml:space="preserve"> Installation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Intervalle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Ordonner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Panne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Parlement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Pommade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>Villa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965923" w:rsidP="002E5AA7">
            <w:pPr>
              <w:jc w:val="center"/>
            </w:pPr>
            <w:r>
              <w:t>B</w:t>
            </w:r>
            <w:r w:rsidR="002E5AA7">
              <w:t>ravoure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987A79" w:rsidP="002E5AA7">
            <w:pPr>
              <w:jc w:val="center"/>
            </w:pPr>
            <w:r>
              <w:t xml:space="preserve">*Mollusque 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2E5AA7" w:rsidRDefault="002E5AA7" w:rsidP="002E5AA7"/>
        </w:tc>
        <w:tc>
          <w:tcPr>
            <w:tcW w:w="1412" w:type="dxa"/>
          </w:tcPr>
          <w:p w:rsidR="002E5AA7" w:rsidRDefault="002E5AA7" w:rsidP="002E5AA7"/>
        </w:tc>
        <w:tc>
          <w:tcPr>
            <w:tcW w:w="1415" w:type="dxa"/>
          </w:tcPr>
          <w:p w:rsidR="002E5AA7" w:rsidRDefault="002E5AA7" w:rsidP="002E5AA7"/>
        </w:tc>
        <w:tc>
          <w:tcPr>
            <w:tcW w:w="1413" w:type="dxa"/>
          </w:tcPr>
          <w:p w:rsidR="002E5AA7" w:rsidRDefault="002E5AA7" w:rsidP="002E5AA7"/>
        </w:tc>
        <w:tc>
          <w:tcPr>
            <w:tcW w:w="3803" w:type="dxa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  <w:tr w:rsidR="002E5AA7" w:rsidTr="002E5AA7">
        <w:tc>
          <w:tcPr>
            <w:tcW w:w="1631" w:type="dxa"/>
          </w:tcPr>
          <w:p w:rsidR="002E5AA7" w:rsidRDefault="002E5AA7" w:rsidP="002E5AA7"/>
        </w:tc>
        <w:tc>
          <w:tcPr>
            <w:tcW w:w="9250" w:type="dxa"/>
            <w:gridSpan w:val="5"/>
          </w:tcPr>
          <w:p w:rsidR="002E5AA7" w:rsidRDefault="002E5AA7" w:rsidP="002E5AA7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19 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Apprentissage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Appuyer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Dispute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Emprunt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Multiplication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Partage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Population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Réparation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Réparer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Reproche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Séparer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Supporter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Supposition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Addition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Carré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Chêne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Chimie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Courbe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Taxe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87A79" w:rsidP="00FD74A2">
            <w:pPr>
              <w:jc w:val="center"/>
            </w:pPr>
            <w:r>
              <w:t>*Charnu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852"/>
        <w:gridCol w:w="1182"/>
        <w:gridCol w:w="1383"/>
        <w:gridCol w:w="1394"/>
        <w:gridCol w:w="1383"/>
        <w:gridCol w:w="3687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20 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Calculatrice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Centaine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Certainement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Clairement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Déplacer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Division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Dizaine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Endormir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Fonctionnement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Incapable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Moyenne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Paiement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Particulièrement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Pourcentage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Précisément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Précision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Soustraction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Uniquement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Banque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87A79" w:rsidP="00FD74A2">
            <w:pPr>
              <w:jc w:val="center"/>
            </w:pPr>
            <w:r>
              <w:t>*Lagon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42"/>
        <w:gridCol w:w="1206"/>
        <w:gridCol w:w="1411"/>
        <w:gridCol w:w="1414"/>
        <w:gridCol w:w="1411"/>
        <w:gridCol w:w="3797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21 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Aucun/aucune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Autrefois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Autrement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Ciseaux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Grosseur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Impôt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Logique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Logique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Poteau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Précaution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Scolaire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Tantôt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Taureau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Angle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Balance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Bourse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Réduction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Sou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Vente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87A79" w:rsidP="00FD74A2">
            <w:pPr>
              <w:jc w:val="center"/>
            </w:pPr>
            <w:r>
              <w:t>*Proliférer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947"/>
        <w:gridCol w:w="1171"/>
        <w:gridCol w:w="1371"/>
        <w:gridCol w:w="1385"/>
        <w:gridCol w:w="1370"/>
        <w:gridCol w:w="3637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22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Ahuri/ahurie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Appréhender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Bohème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Compréhension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Ébahi/ébahie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Envahir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Hache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Haie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Héroïque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Humain/humaine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Hygiène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Souhait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Trahir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Trahison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Anglais/anglaise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Électeur/électrice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Électricité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Libérer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Opposition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87A79" w:rsidP="00FD74A2">
            <w:pPr>
              <w:jc w:val="center"/>
            </w:pPr>
            <w:r>
              <w:t>*littoral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bookmarkStart w:id="0" w:name="_GoBack"/>
            <w:bookmarkEnd w:id="0"/>
          </w:p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23 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Bar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Barre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Facilité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Faciliter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Fausser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Fossé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Golf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Golfe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Saut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Seau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Sel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Selle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Sot/sotte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Âgé/âgée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Audace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Prévenir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Psychologie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Risquer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>Taire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965923" w:rsidRDefault="00965923" w:rsidP="005426DE">
      <w:pPr>
        <w:rPr>
          <w:sz w:val="32"/>
          <w:szCs w:val="32"/>
        </w:rPr>
      </w:pPr>
    </w:p>
    <w:p w:rsidR="00965923" w:rsidRDefault="0096592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354"/>
        <w:gridCol w:w="1125"/>
        <w:gridCol w:w="1318"/>
        <w:gridCol w:w="1346"/>
        <w:gridCol w:w="1314"/>
        <w:gridCol w:w="3424"/>
      </w:tblGrid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lastRenderedPageBreak/>
              <w:t xml:space="preserve">Mots de dictée 24 </w:t>
            </w:r>
          </w:p>
        </w:tc>
        <w:tc>
          <w:tcPr>
            <w:tcW w:w="1207" w:type="dxa"/>
          </w:tcPr>
          <w:p w:rsidR="00965923" w:rsidRDefault="00965923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965923" w:rsidRDefault="00965923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965923" w:rsidRDefault="00965923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965923" w:rsidRDefault="00965923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965923" w:rsidRDefault="00965923" w:rsidP="00FD74A2">
            <w:pPr>
              <w:jc w:val="center"/>
            </w:pPr>
            <w:r>
              <w:t>Synonyme</w:t>
            </w:r>
          </w:p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Chauffeur/chauffeuse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Chiffon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Coiffure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Conférence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Édifice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Étouffer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Gonfler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Griffe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EB686B" w:rsidP="00FD74A2">
            <w:pPr>
              <w:jc w:val="center"/>
            </w:pPr>
            <w:r>
              <w:t>orphelin/orpheline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  <w:r w:rsidR="00EB686B">
              <w:t>Pharmacie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Photographe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Siffler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Sifflet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Divorce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Ralentir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Reculer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Saluer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FD74A2" w:rsidP="00FD74A2">
            <w:pPr>
              <w:jc w:val="center"/>
            </w:pPr>
            <w:r>
              <w:t>Syndicat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965923" w:rsidRDefault="00965923" w:rsidP="00FD74A2"/>
        </w:tc>
        <w:tc>
          <w:tcPr>
            <w:tcW w:w="1412" w:type="dxa"/>
          </w:tcPr>
          <w:p w:rsidR="00965923" w:rsidRDefault="00965923" w:rsidP="00FD74A2"/>
        </w:tc>
        <w:tc>
          <w:tcPr>
            <w:tcW w:w="1415" w:type="dxa"/>
          </w:tcPr>
          <w:p w:rsidR="00965923" w:rsidRDefault="00965923" w:rsidP="00FD74A2"/>
        </w:tc>
        <w:tc>
          <w:tcPr>
            <w:tcW w:w="1413" w:type="dxa"/>
          </w:tcPr>
          <w:p w:rsidR="00965923" w:rsidRDefault="00965923" w:rsidP="00FD74A2"/>
        </w:tc>
        <w:tc>
          <w:tcPr>
            <w:tcW w:w="3803" w:type="dxa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  <w:tr w:rsidR="00965923" w:rsidTr="00FD74A2">
        <w:tc>
          <w:tcPr>
            <w:tcW w:w="1631" w:type="dxa"/>
          </w:tcPr>
          <w:p w:rsidR="00965923" w:rsidRDefault="00965923" w:rsidP="00FD74A2"/>
        </w:tc>
        <w:tc>
          <w:tcPr>
            <w:tcW w:w="9250" w:type="dxa"/>
            <w:gridSpan w:val="5"/>
          </w:tcPr>
          <w:p w:rsidR="00965923" w:rsidRDefault="00965923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056"/>
        <w:gridCol w:w="1159"/>
        <w:gridCol w:w="1357"/>
        <w:gridCol w:w="1374"/>
        <w:gridCol w:w="1355"/>
        <w:gridCol w:w="3580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25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admettre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Attaquer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Attirer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Combattre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Constitution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Émettre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Journaliste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Locataire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Mérite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Solidarité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Stationnement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Statut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Sympathie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Tribunal/tribunaux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Engagement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Revendication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Révolution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Venger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2462"/>
        <w:gridCol w:w="1114"/>
        <w:gridCol w:w="1304"/>
        <w:gridCol w:w="1335"/>
        <w:gridCol w:w="1299"/>
        <w:gridCol w:w="3367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26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Accent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Boisson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Ceci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Consigne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Croyance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Dictionnaire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Façade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Français/française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Illustration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Nationalité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Prononciation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Rassurer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Scientifique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Scientifique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Traduction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Traducteur/traductrice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Grammaire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Traduire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Vocabulaire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27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Bévue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Catégorie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Chirurgie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Étendue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Gadoue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Garantie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Géographie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Industrie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Librairie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Modestie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Tragédie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Vertu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Composition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Écrou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Génie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Héritage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Kangourou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Oubli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834"/>
        <w:gridCol w:w="1184"/>
        <w:gridCol w:w="1386"/>
        <w:gridCol w:w="1396"/>
        <w:gridCol w:w="1385"/>
        <w:gridCol w:w="3696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28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Actualité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Corvée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Donnée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Durée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Éternité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Lâcheté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Matinée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Minorité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Propreté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Rentrée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Analphabète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Comité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Construction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Conserver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Dont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Lâche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Lâche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Littérature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Officiel/officielle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Taper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29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Assiette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Blesser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Délicatesse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Dresser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Effacer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lessive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Nettoyage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Paresse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Politesse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pressentir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Profession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Semelle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guérir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infirmité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Inspection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Légèrement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Portière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Pouce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>Projectile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FD74A2" w:rsidRDefault="00FD74A2" w:rsidP="005426DE">
      <w:pPr>
        <w:rPr>
          <w:sz w:val="32"/>
          <w:szCs w:val="32"/>
        </w:rPr>
      </w:pPr>
    </w:p>
    <w:p w:rsidR="00FD74A2" w:rsidRDefault="00FD74A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775"/>
        <w:gridCol w:w="1191"/>
        <w:gridCol w:w="1393"/>
        <w:gridCol w:w="1401"/>
        <w:gridCol w:w="1393"/>
        <w:gridCol w:w="3728"/>
      </w:tblGrid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lastRenderedPageBreak/>
              <w:t xml:space="preserve">Mots de dictée 30  </w:t>
            </w:r>
          </w:p>
        </w:tc>
        <w:tc>
          <w:tcPr>
            <w:tcW w:w="1207" w:type="dxa"/>
          </w:tcPr>
          <w:p w:rsidR="00FD74A2" w:rsidRDefault="00FD74A2" w:rsidP="00FD74A2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FD74A2" w:rsidRDefault="00FD74A2" w:rsidP="00FD74A2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FD74A2" w:rsidRDefault="00FD74A2" w:rsidP="00FD74A2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FD74A2" w:rsidRDefault="00FD74A2" w:rsidP="00FD74A2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FD74A2" w:rsidRDefault="00FD74A2" w:rsidP="00FD74A2">
            <w:pPr>
              <w:jc w:val="center"/>
            </w:pPr>
            <w:r>
              <w:t>Synonyme</w:t>
            </w:r>
          </w:p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Absence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Absent/absente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Blancheur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Divan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Entièrement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Franchir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Fréquenter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Grandir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Inconvénient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  <w:r w:rsidR="003537AC">
              <w:t>Indépendance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Mentir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Pansement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Gémir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Mouche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Papille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Pupille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3537AC">
            <w:pPr>
              <w:jc w:val="center"/>
            </w:pPr>
            <w:r>
              <w:t>Salé/salée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3537AC" w:rsidP="00FD74A2">
            <w:pPr>
              <w:jc w:val="center"/>
            </w:pPr>
            <w:r>
              <w:t>Sucré/sucrée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FD74A2" w:rsidRDefault="00FD74A2" w:rsidP="00FD74A2"/>
        </w:tc>
        <w:tc>
          <w:tcPr>
            <w:tcW w:w="1412" w:type="dxa"/>
          </w:tcPr>
          <w:p w:rsidR="00FD74A2" w:rsidRDefault="00FD74A2" w:rsidP="00FD74A2"/>
        </w:tc>
        <w:tc>
          <w:tcPr>
            <w:tcW w:w="1415" w:type="dxa"/>
          </w:tcPr>
          <w:p w:rsidR="00FD74A2" w:rsidRDefault="00FD74A2" w:rsidP="00FD74A2"/>
        </w:tc>
        <w:tc>
          <w:tcPr>
            <w:tcW w:w="1413" w:type="dxa"/>
          </w:tcPr>
          <w:p w:rsidR="00FD74A2" w:rsidRDefault="00FD74A2" w:rsidP="00FD74A2"/>
        </w:tc>
        <w:tc>
          <w:tcPr>
            <w:tcW w:w="3803" w:type="dxa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  <w:tr w:rsidR="00FD74A2" w:rsidTr="00FD74A2">
        <w:tc>
          <w:tcPr>
            <w:tcW w:w="1631" w:type="dxa"/>
          </w:tcPr>
          <w:p w:rsidR="00FD74A2" w:rsidRDefault="00FD74A2" w:rsidP="00FD74A2"/>
        </w:tc>
        <w:tc>
          <w:tcPr>
            <w:tcW w:w="9250" w:type="dxa"/>
            <w:gridSpan w:val="5"/>
          </w:tcPr>
          <w:p w:rsidR="00FD74A2" w:rsidRDefault="00FD74A2" w:rsidP="00FD74A2"/>
        </w:tc>
      </w:tr>
    </w:tbl>
    <w:p w:rsidR="003537AC" w:rsidRDefault="003537AC" w:rsidP="005426DE">
      <w:pPr>
        <w:rPr>
          <w:sz w:val="32"/>
          <w:szCs w:val="32"/>
        </w:rPr>
      </w:pPr>
    </w:p>
    <w:p w:rsidR="003537AC" w:rsidRDefault="003537A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lastRenderedPageBreak/>
              <w:t xml:space="preserve">Mots de dictée 31  </w:t>
            </w:r>
          </w:p>
        </w:tc>
        <w:tc>
          <w:tcPr>
            <w:tcW w:w="1207" w:type="dxa"/>
          </w:tcPr>
          <w:p w:rsidR="003537AC" w:rsidRDefault="003537AC" w:rsidP="00F15F2A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3537AC" w:rsidRDefault="003537AC" w:rsidP="00F15F2A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3537AC" w:rsidRDefault="003537AC" w:rsidP="00F15F2A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3537AC" w:rsidRDefault="003537AC" w:rsidP="00F15F2A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3537AC" w:rsidRDefault="003537AC" w:rsidP="00F15F2A">
            <w:pPr>
              <w:jc w:val="center"/>
            </w:pPr>
            <w:r>
              <w:t>Synonyme</w:t>
            </w:r>
          </w:p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Beige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C’est-à-dire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Concert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Accord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Étoffe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Frotter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Instinct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Là-haut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Mât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Muet/muette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Odorat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Ouïe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Piqure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Rhume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Sourd/sourde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Tabac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Afin que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Aveugle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Aveugle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Toucher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</w:tbl>
    <w:p w:rsidR="003537AC" w:rsidRDefault="003537AC" w:rsidP="005426DE">
      <w:pPr>
        <w:rPr>
          <w:sz w:val="32"/>
          <w:szCs w:val="32"/>
        </w:rPr>
      </w:pPr>
    </w:p>
    <w:p w:rsidR="003537AC" w:rsidRDefault="003537A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832"/>
        <w:gridCol w:w="1184"/>
        <w:gridCol w:w="1386"/>
        <w:gridCol w:w="1396"/>
        <w:gridCol w:w="1385"/>
        <w:gridCol w:w="3698"/>
      </w:tblGrid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lastRenderedPageBreak/>
              <w:t xml:space="preserve">Mots de dictée 32  </w:t>
            </w:r>
          </w:p>
        </w:tc>
        <w:tc>
          <w:tcPr>
            <w:tcW w:w="1207" w:type="dxa"/>
          </w:tcPr>
          <w:p w:rsidR="003537AC" w:rsidRDefault="003537AC" w:rsidP="00F15F2A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3537AC" w:rsidRDefault="003537AC" w:rsidP="00F15F2A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3537AC" w:rsidRDefault="003537AC" w:rsidP="00F15F2A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3537AC" w:rsidRDefault="003537AC" w:rsidP="00F15F2A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3537AC" w:rsidRDefault="003537AC" w:rsidP="00F15F2A">
            <w:pPr>
              <w:jc w:val="center"/>
            </w:pPr>
            <w:r>
              <w:t>Synonyme</w:t>
            </w:r>
          </w:p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Aigu/aigüe ou aiguë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Alcool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Cerf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Colis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Demeurer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Élever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Paquebot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Placard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Remerciement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Second/seconde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Second/seconde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Soulever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Souple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Sureté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Vivement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Cracher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Organe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Percevoir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Saveur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</w:tbl>
    <w:p w:rsidR="003537AC" w:rsidRDefault="003537AC" w:rsidP="005426DE">
      <w:pPr>
        <w:rPr>
          <w:sz w:val="32"/>
          <w:szCs w:val="32"/>
        </w:rPr>
      </w:pPr>
    </w:p>
    <w:p w:rsidR="003537AC" w:rsidRDefault="003537A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lastRenderedPageBreak/>
              <w:t xml:space="preserve">Mots de dictée 33  </w:t>
            </w:r>
          </w:p>
        </w:tc>
        <w:tc>
          <w:tcPr>
            <w:tcW w:w="1207" w:type="dxa"/>
          </w:tcPr>
          <w:p w:rsidR="003537AC" w:rsidRDefault="003537AC" w:rsidP="00F15F2A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3537AC" w:rsidRDefault="003537AC" w:rsidP="00F15F2A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3537AC" w:rsidRDefault="003537AC" w:rsidP="00F15F2A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3537AC" w:rsidRDefault="003537AC" w:rsidP="00F15F2A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3537AC" w:rsidRDefault="003537AC" w:rsidP="00F15F2A">
            <w:pPr>
              <w:jc w:val="center"/>
            </w:pPr>
            <w:r>
              <w:t>Synonyme</w:t>
            </w:r>
          </w:p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Barrage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Charbon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Chargement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Charrette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Futur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Marais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Minerai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Propriétaire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Rarement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Récolte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Remercier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Ressource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Rivage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Torrent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Banlieue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Élevage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Puits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Vague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Vieillesse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</w:tbl>
    <w:p w:rsidR="003537AC" w:rsidRDefault="003537AC" w:rsidP="005426DE">
      <w:pPr>
        <w:rPr>
          <w:sz w:val="32"/>
          <w:szCs w:val="32"/>
        </w:rPr>
      </w:pPr>
    </w:p>
    <w:p w:rsidR="003537AC" w:rsidRDefault="003537A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748"/>
        <w:gridCol w:w="1193"/>
        <w:gridCol w:w="1397"/>
        <w:gridCol w:w="1404"/>
        <w:gridCol w:w="1397"/>
        <w:gridCol w:w="3742"/>
      </w:tblGrid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lastRenderedPageBreak/>
              <w:t xml:space="preserve">Mots de dictée 34  </w:t>
            </w:r>
          </w:p>
        </w:tc>
        <w:tc>
          <w:tcPr>
            <w:tcW w:w="1207" w:type="dxa"/>
          </w:tcPr>
          <w:p w:rsidR="003537AC" w:rsidRDefault="003537AC" w:rsidP="00F15F2A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3537AC" w:rsidRDefault="003537AC" w:rsidP="00F15F2A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3537AC" w:rsidRDefault="003537AC" w:rsidP="00F15F2A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3537AC" w:rsidRDefault="003537AC" w:rsidP="00F15F2A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3537AC" w:rsidRDefault="003537AC" w:rsidP="00F15F2A">
            <w:pPr>
              <w:jc w:val="center"/>
            </w:pPr>
            <w:r>
              <w:t>Synonyme</w:t>
            </w:r>
          </w:p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>Berger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Clocher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Courrier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Écolier/écolière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Grenier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Livrer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Oreiller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Potager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24788C">
            <w:pPr>
              <w:jc w:val="center"/>
            </w:pPr>
            <w:r>
              <w:t>Situer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24788C">
            <w:pPr>
              <w:jc w:val="center"/>
            </w:pPr>
            <w:r>
              <w:t>souffler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Verger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Abondance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Antiquité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Bergère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Écurie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Foudre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Pasteur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Pâté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24788C" w:rsidP="00F15F2A">
            <w:pPr>
              <w:jc w:val="center"/>
            </w:pPr>
            <w:r>
              <w:t>Vallon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3537AC" w:rsidRDefault="003537AC" w:rsidP="00F15F2A"/>
        </w:tc>
        <w:tc>
          <w:tcPr>
            <w:tcW w:w="1412" w:type="dxa"/>
          </w:tcPr>
          <w:p w:rsidR="003537AC" w:rsidRDefault="003537AC" w:rsidP="00F15F2A"/>
        </w:tc>
        <w:tc>
          <w:tcPr>
            <w:tcW w:w="1415" w:type="dxa"/>
          </w:tcPr>
          <w:p w:rsidR="003537AC" w:rsidRDefault="003537AC" w:rsidP="00F15F2A"/>
        </w:tc>
        <w:tc>
          <w:tcPr>
            <w:tcW w:w="1413" w:type="dxa"/>
          </w:tcPr>
          <w:p w:rsidR="003537AC" w:rsidRDefault="003537AC" w:rsidP="00F15F2A"/>
        </w:tc>
        <w:tc>
          <w:tcPr>
            <w:tcW w:w="3803" w:type="dxa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  <w:tr w:rsidR="003537AC" w:rsidTr="00F15F2A">
        <w:tc>
          <w:tcPr>
            <w:tcW w:w="1631" w:type="dxa"/>
          </w:tcPr>
          <w:p w:rsidR="003537AC" w:rsidRDefault="003537AC" w:rsidP="00F15F2A"/>
        </w:tc>
        <w:tc>
          <w:tcPr>
            <w:tcW w:w="9250" w:type="dxa"/>
            <w:gridSpan w:val="5"/>
          </w:tcPr>
          <w:p w:rsidR="003537AC" w:rsidRDefault="003537AC" w:rsidP="00F15F2A"/>
        </w:tc>
      </w:tr>
    </w:tbl>
    <w:p w:rsidR="0024788C" w:rsidRDefault="0024788C" w:rsidP="005426DE">
      <w:pPr>
        <w:rPr>
          <w:sz w:val="32"/>
          <w:szCs w:val="32"/>
        </w:rPr>
      </w:pPr>
    </w:p>
    <w:p w:rsidR="0024788C" w:rsidRDefault="0024788C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-169"/>
        <w:tblW w:w="10881" w:type="dxa"/>
        <w:tblLook w:val="04A0" w:firstRow="1" w:lastRow="0" w:firstColumn="1" w:lastColumn="0" w:noHBand="0" w:noVBand="1"/>
      </w:tblPr>
      <w:tblGrid>
        <w:gridCol w:w="1631"/>
        <w:gridCol w:w="1207"/>
        <w:gridCol w:w="1412"/>
        <w:gridCol w:w="1415"/>
        <w:gridCol w:w="1413"/>
        <w:gridCol w:w="3803"/>
      </w:tblGrid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lastRenderedPageBreak/>
              <w:t xml:space="preserve">Mots de dictée 35  </w:t>
            </w:r>
          </w:p>
        </w:tc>
        <w:tc>
          <w:tcPr>
            <w:tcW w:w="1207" w:type="dxa"/>
          </w:tcPr>
          <w:p w:rsidR="0024788C" w:rsidRDefault="0024788C" w:rsidP="00F15F2A">
            <w:pPr>
              <w:jc w:val="center"/>
            </w:pPr>
            <w:r>
              <w:t>nom</w:t>
            </w:r>
          </w:p>
        </w:tc>
        <w:tc>
          <w:tcPr>
            <w:tcW w:w="1412" w:type="dxa"/>
          </w:tcPr>
          <w:p w:rsidR="0024788C" w:rsidRDefault="0024788C" w:rsidP="00F15F2A">
            <w:pPr>
              <w:jc w:val="center"/>
            </w:pPr>
            <w:r>
              <w:t>verbe</w:t>
            </w:r>
          </w:p>
        </w:tc>
        <w:tc>
          <w:tcPr>
            <w:tcW w:w="1415" w:type="dxa"/>
          </w:tcPr>
          <w:p w:rsidR="0024788C" w:rsidRDefault="0024788C" w:rsidP="00F15F2A">
            <w:pPr>
              <w:jc w:val="center"/>
            </w:pPr>
            <w:r>
              <w:t>adjectif</w:t>
            </w:r>
          </w:p>
        </w:tc>
        <w:tc>
          <w:tcPr>
            <w:tcW w:w="1413" w:type="dxa"/>
          </w:tcPr>
          <w:p w:rsidR="0024788C" w:rsidRDefault="0024788C" w:rsidP="00F15F2A">
            <w:pPr>
              <w:jc w:val="center"/>
            </w:pPr>
            <w:r>
              <w:t>autre</w:t>
            </w:r>
          </w:p>
        </w:tc>
        <w:tc>
          <w:tcPr>
            <w:tcW w:w="3803" w:type="dxa"/>
          </w:tcPr>
          <w:p w:rsidR="0024788C" w:rsidRDefault="0024788C" w:rsidP="00F15F2A">
            <w:pPr>
              <w:jc w:val="center"/>
            </w:pPr>
            <w:r>
              <w:t>Synonyme</w:t>
            </w:r>
          </w:p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Aliment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Confort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Droit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Égout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Engrais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Envers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Mandat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Monument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Refus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 xml:space="preserve"> Saint/sainte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Saint/sainte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Sport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Alimentaire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Alimentation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Écologique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Lenteur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Pétrole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Producteur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Récupérer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>Recycler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>
            <w:pPr>
              <w:jc w:val="center"/>
            </w:pPr>
            <w:r>
              <w:t xml:space="preserve"> </w:t>
            </w:r>
          </w:p>
        </w:tc>
        <w:tc>
          <w:tcPr>
            <w:tcW w:w="1207" w:type="dxa"/>
          </w:tcPr>
          <w:p w:rsidR="0024788C" w:rsidRDefault="0024788C" w:rsidP="00F15F2A"/>
        </w:tc>
        <w:tc>
          <w:tcPr>
            <w:tcW w:w="1412" w:type="dxa"/>
          </w:tcPr>
          <w:p w:rsidR="0024788C" w:rsidRDefault="0024788C" w:rsidP="00F15F2A"/>
        </w:tc>
        <w:tc>
          <w:tcPr>
            <w:tcW w:w="1415" w:type="dxa"/>
          </w:tcPr>
          <w:p w:rsidR="0024788C" w:rsidRDefault="0024788C" w:rsidP="00F15F2A"/>
        </w:tc>
        <w:tc>
          <w:tcPr>
            <w:tcW w:w="1413" w:type="dxa"/>
          </w:tcPr>
          <w:p w:rsidR="0024788C" w:rsidRDefault="0024788C" w:rsidP="00F15F2A"/>
        </w:tc>
        <w:tc>
          <w:tcPr>
            <w:tcW w:w="3803" w:type="dxa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  <w:tr w:rsidR="0024788C" w:rsidTr="00F15F2A">
        <w:tc>
          <w:tcPr>
            <w:tcW w:w="1631" w:type="dxa"/>
          </w:tcPr>
          <w:p w:rsidR="0024788C" w:rsidRDefault="0024788C" w:rsidP="00F15F2A"/>
        </w:tc>
        <w:tc>
          <w:tcPr>
            <w:tcW w:w="9250" w:type="dxa"/>
            <w:gridSpan w:val="5"/>
          </w:tcPr>
          <w:p w:rsidR="0024788C" w:rsidRDefault="0024788C" w:rsidP="00F15F2A"/>
        </w:tc>
      </w:tr>
    </w:tbl>
    <w:p w:rsidR="00F05CEF" w:rsidRPr="005426DE" w:rsidRDefault="00F05CEF" w:rsidP="005426DE">
      <w:pPr>
        <w:rPr>
          <w:sz w:val="32"/>
          <w:szCs w:val="32"/>
        </w:rPr>
      </w:pPr>
    </w:p>
    <w:sectPr w:rsidR="00F05CEF" w:rsidRPr="005426D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2A" w:rsidRDefault="00F15F2A" w:rsidP="003D5A73">
      <w:r>
        <w:separator/>
      </w:r>
    </w:p>
  </w:endnote>
  <w:endnote w:type="continuationSeparator" w:id="0">
    <w:p w:rsidR="00F15F2A" w:rsidRDefault="00F15F2A" w:rsidP="003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2A" w:rsidRDefault="00F15F2A" w:rsidP="003D5A73">
      <w:r>
        <w:separator/>
      </w:r>
    </w:p>
  </w:footnote>
  <w:footnote w:type="continuationSeparator" w:id="0">
    <w:p w:rsidR="00F15F2A" w:rsidRDefault="00F15F2A" w:rsidP="003D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2A" w:rsidRPr="003D5A73" w:rsidRDefault="00F15F2A" w:rsidP="003D5A73">
    <w:pPr>
      <w:pStyle w:val="En-tte"/>
      <w:jc w:val="center"/>
      <w:rPr>
        <w:sz w:val="32"/>
        <w:szCs w:val="32"/>
      </w:rPr>
    </w:pPr>
    <w:r>
      <w:rPr>
        <w:sz w:val="32"/>
        <w:szCs w:val="32"/>
      </w:rPr>
      <w:t>Vocabulaire 6</w:t>
    </w:r>
    <w:r w:rsidRPr="003D5A73">
      <w:rPr>
        <w:sz w:val="32"/>
        <w:szCs w:val="32"/>
        <w:vertAlign w:val="superscript"/>
      </w:rPr>
      <w:t>e</w:t>
    </w:r>
    <w:r>
      <w:rPr>
        <w:sz w:val="32"/>
        <w:szCs w:val="32"/>
      </w:rPr>
      <w:t xml:space="preserve"> 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0BFE"/>
    <w:multiLevelType w:val="hybridMultilevel"/>
    <w:tmpl w:val="756E8584"/>
    <w:lvl w:ilvl="0" w:tplc="DEFAD9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6444"/>
    <w:multiLevelType w:val="hybridMultilevel"/>
    <w:tmpl w:val="55E6B3EA"/>
    <w:lvl w:ilvl="0" w:tplc="7F7061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960FC"/>
    <w:multiLevelType w:val="hybridMultilevel"/>
    <w:tmpl w:val="BC6E4084"/>
    <w:lvl w:ilvl="0" w:tplc="C478D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3"/>
    <w:rsid w:val="000503B8"/>
    <w:rsid w:val="0024788C"/>
    <w:rsid w:val="002E5AA7"/>
    <w:rsid w:val="003537AC"/>
    <w:rsid w:val="003D5A73"/>
    <w:rsid w:val="003F6E58"/>
    <w:rsid w:val="005426DE"/>
    <w:rsid w:val="00554563"/>
    <w:rsid w:val="007A1F3D"/>
    <w:rsid w:val="007D51C2"/>
    <w:rsid w:val="008A2519"/>
    <w:rsid w:val="00913115"/>
    <w:rsid w:val="00965923"/>
    <w:rsid w:val="00987A79"/>
    <w:rsid w:val="00AF6BCE"/>
    <w:rsid w:val="00BE3E3B"/>
    <w:rsid w:val="00E70C9B"/>
    <w:rsid w:val="00EB686B"/>
    <w:rsid w:val="00ED6B80"/>
    <w:rsid w:val="00F05CEF"/>
    <w:rsid w:val="00F15F2A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FCF9-7846-4311-8C1D-371AA38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7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A73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5A7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D5A73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5A7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A73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35</Pages>
  <Words>2296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Morin</dc:creator>
  <cp:keywords/>
  <dc:description/>
  <cp:lastModifiedBy>Isabelle Morin</cp:lastModifiedBy>
  <cp:revision>8</cp:revision>
  <dcterms:created xsi:type="dcterms:W3CDTF">2017-06-26T13:27:00Z</dcterms:created>
  <dcterms:modified xsi:type="dcterms:W3CDTF">2017-09-15T17:14:00Z</dcterms:modified>
</cp:coreProperties>
</file>