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4503"/>
        <w:gridCol w:w="4990"/>
        <w:gridCol w:w="1417"/>
      </w:tblGrid>
      <w:tr w:rsidR="00E926C0" w:rsidRPr="00711ADB" w:rsidTr="00155763">
        <w:tc>
          <w:tcPr>
            <w:tcW w:w="10910" w:type="dxa"/>
            <w:gridSpan w:val="3"/>
          </w:tcPr>
          <w:p w:rsidR="00E926C0" w:rsidRPr="00976B37" w:rsidRDefault="00E926C0" w:rsidP="00D30DD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976B37">
              <w:rPr>
                <w:rFonts w:ascii="Comic Sans MS" w:hAnsi="Comic Sans MS"/>
                <w:b/>
                <w:sz w:val="24"/>
                <w:szCs w:val="24"/>
                <w:lang w:val="fr-CA"/>
              </w:rPr>
              <w:t>Plan de travail – Semaine du</w:t>
            </w:r>
            <w:r w:rsidR="005D5A54">
              <w:rPr>
                <w:rFonts w:ascii="Comic Sans MS" w:hAnsi="Comic Sans MS"/>
                <w:b/>
                <w:sz w:val="24"/>
                <w:szCs w:val="24"/>
                <w:lang w:val="fr-CA"/>
              </w:rPr>
              <w:t xml:space="preserve"> </w:t>
            </w:r>
            <w:r w:rsidR="00D30DDA">
              <w:rPr>
                <w:rFonts w:ascii="Comic Sans MS" w:hAnsi="Comic Sans MS"/>
                <w:b/>
                <w:sz w:val="24"/>
                <w:szCs w:val="24"/>
                <w:lang w:val="fr-CA"/>
              </w:rPr>
              <w:t>11</w:t>
            </w:r>
            <w:r w:rsidR="005D5A54">
              <w:rPr>
                <w:rFonts w:ascii="Comic Sans MS" w:hAnsi="Comic Sans MS"/>
                <w:b/>
                <w:sz w:val="24"/>
                <w:szCs w:val="24"/>
                <w:lang w:val="fr-CA"/>
              </w:rPr>
              <w:t xml:space="preserve"> septembre</w:t>
            </w:r>
          </w:p>
        </w:tc>
      </w:tr>
      <w:tr w:rsidR="00976B37" w:rsidRPr="00155763" w:rsidTr="00837820">
        <w:tc>
          <w:tcPr>
            <w:tcW w:w="4503" w:type="dxa"/>
          </w:tcPr>
          <w:p w:rsidR="00976B37" w:rsidRPr="00976B37" w:rsidRDefault="00976B37" w:rsidP="001363D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976B37">
              <w:rPr>
                <w:rFonts w:ascii="Comic Sans MS" w:hAnsi="Comic Sans MS"/>
                <w:b/>
                <w:sz w:val="24"/>
                <w:szCs w:val="24"/>
                <w:lang w:val="fr-CA"/>
              </w:rPr>
              <w:t>Travaux</w:t>
            </w:r>
          </w:p>
        </w:tc>
        <w:tc>
          <w:tcPr>
            <w:tcW w:w="4990" w:type="dxa"/>
          </w:tcPr>
          <w:p w:rsidR="00976B37" w:rsidRPr="00976B37" w:rsidRDefault="00976B37" w:rsidP="001363D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976B37">
              <w:rPr>
                <w:rFonts w:ascii="Comic Sans MS" w:hAnsi="Comic Sans MS"/>
                <w:b/>
                <w:sz w:val="24"/>
                <w:szCs w:val="24"/>
                <w:lang w:val="fr-CA"/>
              </w:rPr>
              <w:t>Étude</w:t>
            </w:r>
          </w:p>
        </w:tc>
        <w:tc>
          <w:tcPr>
            <w:tcW w:w="1417" w:type="dxa"/>
          </w:tcPr>
          <w:p w:rsidR="00976B37" w:rsidRPr="00976B37" w:rsidRDefault="00976B37" w:rsidP="001363D1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976B37">
              <w:rPr>
                <w:rFonts w:ascii="Comic Sans MS" w:hAnsi="Comic Sans MS"/>
                <w:b/>
                <w:sz w:val="24"/>
                <w:szCs w:val="24"/>
                <w:lang w:val="fr-CA"/>
              </w:rPr>
              <w:t>Fréquence</w:t>
            </w:r>
          </w:p>
        </w:tc>
      </w:tr>
      <w:tr w:rsidR="00976B37" w:rsidRPr="00155763" w:rsidTr="00837820">
        <w:tc>
          <w:tcPr>
            <w:tcW w:w="4503" w:type="dxa"/>
            <w:vMerge w:val="restart"/>
          </w:tcPr>
          <w:p w:rsidR="00976B37" w:rsidRPr="005B4FC7" w:rsidRDefault="00976B37">
            <w:pPr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</w:pPr>
            <w:r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 xml:space="preserve">Lundi                            Jour </w:t>
            </w:r>
            <w:r w:rsidR="00D30DDA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>4</w:t>
            </w:r>
          </w:p>
          <w:p w:rsidR="00711ADB" w:rsidRDefault="00711ADB" w:rsidP="00711ADB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ÉDUC 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déo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et chandail de rechange)</w:t>
            </w:r>
          </w:p>
          <w:p w:rsidR="00711ADB" w:rsidRDefault="00711ADB" w:rsidP="00711ADB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711ADB" w:rsidRPr="009D7A6E" w:rsidRDefault="00711ADB" w:rsidP="00711ADB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9D7A6E">
              <w:rPr>
                <w:rFonts w:ascii="Comic Sans MS" w:hAnsi="Comic Sans MS"/>
                <w:b/>
                <w:sz w:val="24"/>
                <w:szCs w:val="24"/>
                <w:lang w:val="fr-CA"/>
              </w:rPr>
              <w:t xml:space="preserve">-Organisation de l’agenda </w:t>
            </w:r>
          </w:p>
          <w:p w:rsidR="00976B37" w:rsidRPr="00837820" w:rsidRDefault="00711ADB" w:rsidP="00711ADB">
            <w:pPr>
              <w:rPr>
                <w:rFonts w:ascii="Comic Sans MS" w:hAnsi="Comic Sans MS"/>
                <w:lang w:val="fr-CA"/>
              </w:rPr>
            </w:pPr>
            <w:r w:rsidRPr="00837820">
              <w:rPr>
                <w:rFonts w:ascii="Comic Sans MS" w:hAnsi="Comic Sans MS"/>
                <w:lang w:val="fr-CA"/>
              </w:rPr>
              <w:t>(déterminer les moments d’étude et le moment où les devoirs seront faits. Je te conseille fortement de faire tes devoirs la fin de semaine.)</w:t>
            </w:r>
          </w:p>
        </w:tc>
        <w:tc>
          <w:tcPr>
            <w:tcW w:w="4990" w:type="dxa"/>
          </w:tcPr>
          <w:p w:rsidR="00976B37" w:rsidRPr="00682A77" w:rsidRDefault="00E12CD6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</w:pPr>
            <w:r w:rsidRPr="00682A77"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  <w:t>Vocabulaire – Orthographe :</w:t>
            </w:r>
          </w:p>
          <w:p w:rsidR="002912A3" w:rsidRPr="00155763" w:rsidRDefault="00E3650B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Bloc 1  # 1 à </w:t>
            </w:r>
            <w:r w:rsidR="00711ADB">
              <w:rPr>
                <w:rFonts w:ascii="Comic Sans MS" w:hAnsi="Comic Sans MS"/>
                <w:sz w:val="24"/>
                <w:szCs w:val="24"/>
                <w:lang w:val="fr-CA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0</w:t>
            </w:r>
          </w:p>
        </w:tc>
        <w:tc>
          <w:tcPr>
            <w:tcW w:w="1417" w:type="dxa"/>
          </w:tcPr>
          <w:p w:rsidR="00783F0D" w:rsidRDefault="00783F0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783F0D" w:rsidRPr="00155763" w:rsidRDefault="00783F0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8E863FF" wp14:editId="7650F74A">
                  <wp:extent cx="182880" cy="182880"/>
                  <wp:effectExtent l="0" t="0" r="7620" b="7620"/>
                  <wp:docPr id="1" name="Pictur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2A3">
              <w:rPr>
                <w:noProof/>
                <w:lang w:val="fr-CA" w:eastAsia="fr-CA"/>
              </w:rPr>
              <w:drawing>
                <wp:inline distT="0" distB="0" distL="0" distR="0" wp14:anchorId="1B2BC0EE" wp14:editId="7895256D">
                  <wp:extent cx="182880" cy="182880"/>
                  <wp:effectExtent l="0" t="0" r="7620" b="7620"/>
                  <wp:docPr id="5" name="Pictur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2A3">
              <w:rPr>
                <w:noProof/>
                <w:lang w:val="fr-CA" w:eastAsia="fr-CA"/>
              </w:rPr>
              <w:drawing>
                <wp:inline distT="0" distB="0" distL="0" distR="0" wp14:anchorId="0CC9C4EE" wp14:editId="33949B87">
                  <wp:extent cx="182880" cy="182880"/>
                  <wp:effectExtent l="0" t="0" r="7620" b="7620"/>
                  <wp:docPr id="6" name="Pictur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2A3">
              <w:rPr>
                <w:noProof/>
                <w:lang w:val="fr-CA" w:eastAsia="fr-CA"/>
              </w:rPr>
              <w:drawing>
                <wp:inline distT="0" distB="0" distL="0" distR="0" wp14:anchorId="671F654E" wp14:editId="3A7E4451">
                  <wp:extent cx="182880" cy="182880"/>
                  <wp:effectExtent l="0" t="0" r="7620" b="7620"/>
                  <wp:docPr id="7" name="Pictur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FA3" w:rsidRPr="00155763" w:rsidTr="00837820">
        <w:trPr>
          <w:trHeight w:val="334"/>
        </w:trPr>
        <w:tc>
          <w:tcPr>
            <w:tcW w:w="4503" w:type="dxa"/>
            <w:vMerge/>
          </w:tcPr>
          <w:p w:rsidR="00817FA3" w:rsidRPr="00155763" w:rsidRDefault="00817FA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990" w:type="dxa"/>
            <w:vMerge w:val="restart"/>
          </w:tcPr>
          <w:p w:rsidR="00817FA3" w:rsidRPr="008D6443" w:rsidRDefault="00817FA3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</w:pPr>
            <w:r w:rsidRPr="00682A77"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  <w:t>Grammaire et Conjugaison :</w:t>
            </w:r>
          </w:p>
          <w:p w:rsidR="00230775" w:rsidRDefault="00E6539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</w:t>
            </w:r>
            <w:r w:rsidR="00230775">
              <w:rPr>
                <w:rFonts w:ascii="Comic Sans MS" w:hAnsi="Comic Sans MS"/>
                <w:sz w:val="24"/>
                <w:szCs w:val="24"/>
                <w:lang w:val="fr-CA"/>
              </w:rPr>
              <w:t xml:space="preserve">La classe du </w:t>
            </w:r>
            <w:r w:rsidR="008D6443">
              <w:rPr>
                <w:rFonts w:ascii="Comic Sans MS" w:hAnsi="Comic Sans MS"/>
                <w:sz w:val="24"/>
                <w:szCs w:val="24"/>
                <w:lang w:val="fr-CA"/>
              </w:rPr>
              <w:t>déterminant : Radar p.129 et 130</w:t>
            </w:r>
          </w:p>
          <w:p w:rsidR="00837820" w:rsidRDefault="0083782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817FA3" w:rsidRDefault="00E6539D" w:rsidP="008321E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</w:t>
            </w:r>
            <w:r w:rsidR="00230775">
              <w:rPr>
                <w:rFonts w:ascii="Comic Sans MS" w:hAnsi="Comic Sans MS"/>
                <w:sz w:val="24"/>
                <w:szCs w:val="24"/>
                <w:lang w:val="fr-CA"/>
              </w:rPr>
              <w:t>Les terminaisons du présent de l’indicatif : Radar p.110</w:t>
            </w:r>
          </w:p>
          <w:p w:rsidR="00837820" w:rsidRDefault="00837820" w:rsidP="008321E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817FA3" w:rsidRPr="00155763" w:rsidRDefault="00E6539D" w:rsidP="008D644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</w:t>
            </w:r>
            <w:r w:rsidR="00230775">
              <w:rPr>
                <w:rFonts w:ascii="Comic Sans MS" w:hAnsi="Comic Sans MS"/>
                <w:sz w:val="24"/>
                <w:szCs w:val="24"/>
                <w:lang w:val="fr-CA"/>
              </w:rPr>
              <w:t xml:space="preserve">Les verbes dans l’agenda : </w:t>
            </w:r>
            <w:r w:rsidR="008D6443">
              <w:rPr>
                <w:rFonts w:ascii="Comic Sans MS" w:hAnsi="Comic Sans MS"/>
                <w:sz w:val="24"/>
                <w:szCs w:val="24"/>
                <w:lang w:val="fr-CA"/>
              </w:rPr>
              <w:t>Voir, Prendre, Savoir et Manger</w:t>
            </w:r>
            <w:r w:rsidR="00230775">
              <w:rPr>
                <w:rFonts w:ascii="Comic Sans MS" w:hAnsi="Comic Sans MS"/>
                <w:sz w:val="24"/>
                <w:szCs w:val="24"/>
                <w:lang w:val="fr-CA"/>
              </w:rPr>
              <w:t xml:space="preserve"> au présent de l’indicatif</w:t>
            </w:r>
          </w:p>
        </w:tc>
        <w:tc>
          <w:tcPr>
            <w:tcW w:w="1417" w:type="dxa"/>
            <w:vMerge w:val="restart"/>
          </w:tcPr>
          <w:p w:rsidR="00C62410" w:rsidRDefault="00C62410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C62410" w:rsidRDefault="00C62410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90FAF3F" wp14:editId="09C2B2DF">
                  <wp:extent cx="182880" cy="182880"/>
                  <wp:effectExtent l="0" t="0" r="7620" b="7620"/>
                  <wp:docPr id="10" name="Pictur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0D54C438" wp14:editId="07F85C75">
                  <wp:extent cx="182880" cy="182880"/>
                  <wp:effectExtent l="0" t="0" r="7620" b="7620"/>
                  <wp:docPr id="11" name="Pictur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5DFFAC40" wp14:editId="347FF27C">
                  <wp:extent cx="182880" cy="182880"/>
                  <wp:effectExtent l="0" t="0" r="7620" b="7620"/>
                  <wp:docPr id="12" name="Picture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410" w:rsidRDefault="00C62410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C62410" w:rsidRDefault="00C62410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C62410" w:rsidRDefault="00C62410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B8653B8" wp14:editId="5B46770F">
                  <wp:extent cx="182880" cy="182880"/>
                  <wp:effectExtent l="0" t="0" r="7620" b="7620"/>
                  <wp:docPr id="14" name="Pictur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39D">
              <w:rPr>
                <w:noProof/>
                <w:lang w:val="fr-CA" w:eastAsia="fr-CA"/>
              </w:rPr>
              <w:drawing>
                <wp:inline distT="0" distB="0" distL="0" distR="0" wp14:anchorId="5364169D" wp14:editId="41C45FD9">
                  <wp:extent cx="182880" cy="182880"/>
                  <wp:effectExtent l="0" t="0" r="7620" b="7620"/>
                  <wp:docPr id="16" name="Picture 1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95263A6" wp14:editId="28C5B20B">
                  <wp:extent cx="182880" cy="182880"/>
                  <wp:effectExtent l="0" t="0" r="7620" b="7620"/>
                  <wp:docPr id="15" name="Picture 1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410" w:rsidRDefault="00C62410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C62410" w:rsidRPr="00155763" w:rsidRDefault="00C62410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9815BC1" wp14:editId="72A9E954">
                  <wp:extent cx="182880" cy="182880"/>
                  <wp:effectExtent l="0" t="0" r="7620" b="7620"/>
                  <wp:docPr id="18" name="Picture 1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7B694335" wp14:editId="104446A9">
                  <wp:extent cx="182880" cy="182880"/>
                  <wp:effectExtent l="0" t="0" r="7620" b="7620"/>
                  <wp:docPr id="19" name="Pictur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2657855B" wp14:editId="06A3C43C">
                  <wp:extent cx="182880" cy="182880"/>
                  <wp:effectExtent l="0" t="0" r="7620" b="7620"/>
                  <wp:docPr id="20" name="Pictur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53ABF2E9" wp14:editId="0692A891">
                  <wp:extent cx="182880" cy="182880"/>
                  <wp:effectExtent l="0" t="0" r="7620" b="7620"/>
                  <wp:docPr id="21" name="Pictur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FA3" w:rsidRPr="00711ADB" w:rsidTr="00837820">
        <w:trPr>
          <w:trHeight w:val="334"/>
        </w:trPr>
        <w:tc>
          <w:tcPr>
            <w:tcW w:w="4503" w:type="dxa"/>
            <w:vMerge w:val="restart"/>
          </w:tcPr>
          <w:p w:rsidR="00817FA3" w:rsidRPr="00155763" w:rsidRDefault="00817FA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 xml:space="preserve">Mardi </w:t>
            </w:r>
            <w:r w:rsidRPr="005B4FC7">
              <w:rPr>
                <w:rFonts w:ascii="Comic Sans MS" w:hAnsi="Comic Sans MS"/>
                <w:color w:val="4472C4" w:themeColor="accent5"/>
                <w:sz w:val="24"/>
                <w:szCs w:val="24"/>
                <w:lang w:val="fr-CA"/>
              </w:rPr>
              <w:t xml:space="preserve">                                      </w:t>
            </w:r>
            <w:r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 xml:space="preserve">Jour </w:t>
            </w:r>
            <w:r w:rsidR="008E0FBE"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>5</w:t>
            </w:r>
            <w:r w:rsidR="008E0FBE" w:rsidRPr="005B4FC7">
              <w:rPr>
                <w:rFonts w:ascii="Comic Sans MS" w:hAnsi="Comic Sans MS"/>
                <w:color w:val="4472C4" w:themeColor="accent5"/>
                <w:sz w:val="24"/>
                <w:szCs w:val="24"/>
                <w:lang w:val="fr-CA"/>
              </w:rPr>
              <w:t xml:space="preserve"> </w:t>
            </w:r>
            <w:r w:rsidR="008E0FBE">
              <w:rPr>
                <w:rFonts w:ascii="Comic Sans MS" w:hAnsi="Comic Sans MS"/>
                <w:sz w:val="24"/>
                <w:szCs w:val="24"/>
                <w:lang w:val="fr-CA"/>
              </w:rPr>
              <w:t>I</w:t>
            </w:r>
            <w:r w:rsidR="000A25F2">
              <w:rPr>
                <w:rFonts w:ascii="Comic Sans MS" w:hAnsi="Comic Sans MS"/>
                <w:sz w:val="24"/>
                <w:szCs w:val="24"/>
                <w:lang w:val="fr-CA"/>
              </w:rPr>
              <w:t>NFO / ANGLAIS</w:t>
            </w:r>
          </w:p>
          <w:p w:rsidR="00817FA3" w:rsidRPr="00155763" w:rsidRDefault="00817FA3" w:rsidP="00800DD1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990" w:type="dxa"/>
            <w:vMerge/>
          </w:tcPr>
          <w:p w:rsidR="00817FA3" w:rsidRPr="00155763" w:rsidRDefault="00817FA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Merge/>
          </w:tcPr>
          <w:p w:rsidR="00817FA3" w:rsidRPr="00155763" w:rsidRDefault="00817FA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976B37" w:rsidRPr="00494F66" w:rsidTr="00837820">
        <w:tc>
          <w:tcPr>
            <w:tcW w:w="4503" w:type="dxa"/>
            <w:vMerge/>
          </w:tcPr>
          <w:p w:rsidR="00976B37" w:rsidRPr="00155763" w:rsidRDefault="00976B3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990" w:type="dxa"/>
          </w:tcPr>
          <w:p w:rsidR="00976B37" w:rsidRPr="00494F66" w:rsidRDefault="00E12CD6">
            <w:pPr>
              <w:rPr>
                <w:rFonts w:ascii="Comic Sans MS" w:hAnsi="Comic Sans MS"/>
                <w:b/>
                <w:strike/>
                <w:color w:val="ED7D31" w:themeColor="accent2"/>
                <w:sz w:val="24"/>
                <w:szCs w:val="24"/>
                <w:lang w:val="fr-CA"/>
              </w:rPr>
            </w:pPr>
            <w:r w:rsidRPr="00494F66">
              <w:rPr>
                <w:rFonts w:ascii="Comic Sans MS" w:hAnsi="Comic Sans MS"/>
                <w:b/>
                <w:strike/>
                <w:color w:val="ED7D31" w:themeColor="accent2"/>
                <w:sz w:val="24"/>
                <w:szCs w:val="24"/>
                <w:lang w:val="fr-CA"/>
              </w:rPr>
              <w:t>Lecture </w:t>
            </w:r>
            <w:r w:rsidRPr="00494F66"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  <w:t>:</w:t>
            </w:r>
            <w:r w:rsidR="00494F66" w:rsidRPr="00494F66"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  <w:t xml:space="preserve"> ORAL</w:t>
            </w:r>
          </w:p>
          <w:p w:rsidR="004938C0" w:rsidRPr="00155763" w:rsidRDefault="00494F6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-PRÉPARATION DE MA PRÉSENTATION ORALE SUR MOI </w:t>
            </w:r>
          </w:p>
        </w:tc>
        <w:tc>
          <w:tcPr>
            <w:tcW w:w="1417" w:type="dxa"/>
          </w:tcPr>
          <w:p w:rsidR="00835969" w:rsidRDefault="00835969" w:rsidP="00817FA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817FA3" w:rsidRDefault="00817FA3" w:rsidP="00817FA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976B37" w:rsidRPr="00155763" w:rsidRDefault="00976B3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C17DB5" w:rsidRPr="00155763" w:rsidTr="00837820">
        <w:trPr>
          <w:trHeight w:val="2676"/>
        </w:trPr>
        <w:tc>
          <w:tcPr>
            <w:tcW w:w="4503" w:type="dxa"/>
          </w:tcPr>
          <w:p w:rsidR="00C17DB5" w:rsidRPr="005B4FC7" w:rsidRDefault="00C17DB5">
            <w:pPr>
              <w:rPr>
                <w:rFonts w:ascii="Comic Sans MS" w:hAnsi="Comic Sans MS"/>
                <w:color w:val="4472C4" w:themeColor="accent5"/>
                <w:sz w:val="24"/>
                <w:szCs w:val="24"/>
                <w:lang w:val="fr-CA"/>
              </w:rPr>
            </w:pPr>
            <w:r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>Mercredi</w:t>
            </w:r>
            <w:r w:rsidRPr="005B4FC7">
              <w:rPr>
                <w:rFonts w:ascii="Comic Sans MS" w:hAnsi="Comic Sans MS"/>
                <w:color w:val="4472C4" w:themeColor="accent5"/>
                <w:sz w:val="24"/>
                <w:szCs w:val="24"/>
                <w:lang w:val="fr-CA"/>
              </w:rPr>
              <w:t xml:space="preserve">                                  </w:t>
            </w:r>
            <w:r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 xml:space="preserve">Jour </w:t>
            </w:r>
            <w:r w:rsidR="008E0FBE"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>1</w:t>
            </w:r>
          </w:p>
          <w:p w:rsidR="008E0FBE" w:rsidRDefault="000A25F2" w:rsidP="008E0FBE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A2580C">
              <w:rPr>
                <w:rFonts w:ascii="Comic Sans MS" w:hAnsi="Comic Sans MS"/>
                <w:strike/>
                <w:sz w:val="24"/>
                <w:szCs w:val="24"/>
                <w:lang w:val="fr-CA"/>
              </w:rPr>
              <w:t>BIBLIO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/ INFO</w:t>
            </w:r>
          </w:p>
          <w:p w:rsidR="00C17DB5" w:rsidRPr="00155763" w:rsidRDefault="00711ADB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PHOTO !!!</w:t>
            </w:r>
          </w:p>
          <w:p w:rsidR="00C17DB5" w:rsidRPr="00155763" w:rsidRDefault="00F757C9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-Test diagnostique math</w:t>
            </w:r>
          </w:p>
          <w:p w:rsidR="00C17DB5" w:rsidRPr="00155763" w:rsidRDefault="00C17DB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C17DB5" w:rsidRPr="00155763" w:rsidRDefault="00C17DB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C17DB5" w:rsidRPr="00155763" w:rsidRDefault="00C17DB5" w:rsidP="003E130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990" w:type="dxa"/>
            <w:vMerge w:val="restart"/>
          </w:tcPr>
          <w:p w:rsidR="00C17DB5" w:rsidRPr="00E6539D" w:rsidRDefault="00C17DB5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</w:pPr>
            <w:r w:rsidRPr="00682A77"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  <w:t>Mathématique :</w:t>
            </w:r>
          </w:p>
          <w:p w:rsidR="00C17DB5" w:rsidRDefault="0083782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</w:t>
            </w:r>
            <w:r w:rsidR="00E6539D">
              <w:rPr>
                <w:rFonts w:ascii="Comic Sans MS" w:hAnsi="Comic Sans MS"/>
                <w:sz w:val="24"/>
                <w:szCs w:val="24"/>
                <w:lang w:val="fr-CA"/>
              </w:rPr>
              <w:t>C</w:t>
            </w:r>
            <w:r w:rsidR="002D6171">
              <w:rPr>
                <w:rFonts w:ascii="Comic Sans MS" w:hAnsi="Comic Sans MS"/>
                <w:sz w:val="24"/>
                <w:szCs w:val="24"/>
                <w:lang w:val="fr-CA"/>
              </w:rPr>
              <w:t xml:space="preserve">omparaison </w:t>
            </w:r>
            <w:r w:rsidR="00E6539D">
              <w:rPr>
                <w:rFonts w:ascii="Comic Sans MS" w:hAnsi="Comic Sans MS"/>
                <w:sz w:val="24"/>
                <w:szCs w:val="24"/>
                <w:lang w:val="fr-CA"/>
              </w:rPr>
              <w:t xml:space="preserve">de nombres </w:t>
            </w:r>
            <w:r w:rsidR="002D6171">
              <w:rPr>
                <w:rFonts w:ascii="Comic Sans MS" w:hAnsi="Comic Sans MS"/>
                <w:sz w:val="24"/>
                <w:szCs w:val="24"/>
                <w:lang w:val="fr-CA"/>
              </w:rPr>
              <w:t xml:space="preserve">et droite numérique : </w:t>
            </w:r>
            <w:proofErr w:type="spellStart"/>
            <w:r w:rsidR="002D6171">
              <w:rPr>
                <w:rFonts w:ascii="Comic Sans MS" w:hAnsi="Comic Sans MS"/>
                <w:sz w:val="24"/>
                <w:szCs w:val="24"/>
                <w:lang w:val="fr-CA"/>
              </w:rPr>
              <w:t>Cinémath</w:t>
            </w:r>
            <w:proofErr w:type="spellEnd"/>
            <w:r w:rsidR="002D6171">
              <w:rPr>
                <w:rFonts w:ascii="Comic Sans MS" w:hAnsi="Comic Sans MS"/>
                <w:sz w:val="24"/>
                <w:szCs w:val="24"/>
                <w:lang w:val="fr-CA"/>
              </w:rPr>
              <w:t xml:space="preserve"> p.</w:t>
            </w:r>
            <w:r w:rsidR="00E6539D">
              <w:rPr>
                <w:rFonts w:ascii="Comic Sans MS" w:hAnsi="Comic Sans MS"/>
                <w:sz w:val="24"/>
                <w:szCs w:val="24"/>
                <w:lang w:val="fr-CA"/>
              </w:rPr>
              <w:t>11</w:t>
            </w:r>
          </w:p>
          <w:p w:rsidR="00837820" w:rsidRDefault="0083782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E6539D" w:rsidRDefault="0083782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-Addition et soustraction en colonne : Lexique notions 14 et 15  (site école)</w:t>
            </w:r>
          </w:p>
          <w:p w:rsidR="00E6539D" w:rsidRPr="00155763" w:rsidRDefault="00E6539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C17DB5" w:rsidRPr="00155763" w:rsidRDefault="00837820" w:rsidP="00FD6E6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</w:t>
            </w:r>
            <w:r w:rsidR="00A2580C">
              <w:rPr>
                <w:rFonts w:ascii="Comic Sans MS" w:hAnsi="Comic Sans MS"/>
                <w:sz w:val="24"/>
                <w:szCs w:val="24"/>
                <w:lang w:val="fr-CA"/>
              </w:rPr>
              <w:t>X</w:t>
            </w:r>
            <w:r w:rsidR="005D5A62">
              <w:rPr>
                <w:rFonts w:ascii="Comic Sans MS" w:hAnsi="Comic Sans MS"/>
                <w:sz w:val="24"/>
                <w:szCs w:val="24"/>
                <w:lang w:val="fr-CA"/>
              </w:rPr>
              <w:t xml:space="preserve"> de 1 à</w:t>
            </w:r>
            <w:r w:rsidR="008D6443">
              <w:rPr>
                <w:rFonts w:ascii="Comic Sans MS" w:hAnsi="Comic Sans MS"/>
                <w:sz w:val="24"/>
                <w:szCs w:val="24"/>
                <w:lang w:val="fr-CA"/>
              </w:rPr>
              <w:t xml:space="preserve"> 7</w:t>
            </w:r>
            <w:r w:rsidR="005D5A62">
              <w:rPr>
                <w:rFonts w:ascii="Comic Sans MS" w:hAnsi="Comic Sans MS"/>
                <w:sz w:val="24"/>
                <w:szCs w:val="24"/>
                <w:lang w:val="fr-CA"/>
              </w:rPr>
              <w:t xml:space="preserve"> (</w:t>
            </w:r>
            <w:r w:rsidR="00A2580C">
              <w:rPr>
                <w:rFonts w:ascii="Comic Sans MS" w:hAnsi="Comic Sans MS"/>
                <w:sz w:val="24"/>
                <w:szCs w:val="24"/>
                <w:lang w:val="fr-CA"/>
              </w:rPr>
              <w:t>Voir « Apprentissage des tables sur le site de l’école</w:t>
            </w:r>
            <w:r w:rsidR="00896E13">
              <w:rPr>
                <w:rFonts w:ascii="Comic Sans MS" w:hAnsi="Comic Sans MS"/>
                <w:sz w:val="24"/>
                <w:szCs w:val="24"/>
                <w:lang w:val="fr-CA"/>
              </w:rPr>
              <w:t>)</w:t>
            </w:r>
          </w:p>
        </w:tc>
        <w:tc>
          <w:tcPr>
            <w:tcW w:w="1417" w:type="dxa"/>
            <w:vMerge w:val="restart"/>
          </w:tcPr>
          <w:p w:rsidR="00E6539D" w:rsidRDefault="00E6539D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5D5A62" w:rsidRDefault="00E6539D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5C1CB54" wp14:editId="66A2289C">
                  <wp:extent cx="182880" cy="182880"/>
                  <wp:effectExtent l="0" t="0" r="7620" b="7620"/>
                  <wp:docPr id="2" name="Pictur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5C1CB54" wp14:editId="66A2289C">
                  <wp:extent cx="182880" cy="182880"/>
                  <wp:effectExtent l="0" t="0" r="7620" b="7620"/>
                  <wp:docPr id="3" name="Picture 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5C1CB54" wp14:editId="66A2289C">
                  <wp:extent cx="182880" cy="182880"/>
                  <wp:effectExtent l="0" t="0" r="7620" b="7620"/>
                  <wp:docPr id="4" name="Pictur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A62" w:rsidRDefault="005D5A62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C17DB5" w:rsidRDefault="00C17DB5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66194D6B" wp14:editId="73BBE6F2">
                  <wp:extent cx="182880" cy="182880"/>
                  <wp:effectExtent l="0" t="0" r="7620" b="7620"/>
                  <wp:docPr id="26" name="Picture 2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0A97D365" wp14:editId="7D95785E">
                  <wp:extent cx="182880" cy="182880"/>
                  <wp:effectExtent l="0" t="0" r="7620" b="7620"/>
                  <wp:docPr id="27" name="Picture 2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6A37B491" wp14:editId="761719C8">
                  <wp:extent cx="182880" cy="182880"/>
                  <wp:effectExtent l="0" t="0" r="7620" b="7620"/>
                  <wp:docPr id="28" name="Picture 2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DB5" w:rsidRDefault="00C17DB5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5D5A62" w:rsidRDefault="005D5A62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C17DB5" w:rsidRPr="00155763" w:rsidRDefault="00C17DB5" w:rsidP="00C6241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3F41006" wp14:editId="551789F3">
                  <wp:extent cx="182880" cy="182880"/>
                  <wp:effectExtent l="0" t="0" r="7620" b="7620"/>
                  <wp:docPr id="30" name="Picture 3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03140BF8" wp14:editId="331BD0A8">
                  <wp:extent cx="182880" cy="182880"/>
                  <wp:effectExtent l="0" t="0" r="7620" b="7620"/>
                  <wp:docPr id="31" name="Picture 3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4D209347" wp14:editId="75BED7E4">
                  <wp:extent cx="182880" cy="182880"/>
                  <wp:effectExtent l="0" t="0" r="7620" b="7620"/>
                  <wp:docPr id="32" name="Picture 3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56D4283" wp14:editId="3B9D58A8">
                  <wp:extent cx="182880" cy="182880"/>
                  <wp:effectExtent l="0" t="0" r="7620" b="7620"/>
                  <wp:docPr id="33" name="Picture 3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" cy="1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DB5" w:rsidRPr="00711ADB" w:rsidTr="00837820">
        <w:trPr>
          <w:trHeight w:val="334"/>
        </w:trPr>
        <w:tc>
          <w:tcPr>
            <w:tcW w:w="4503" w:type="dxa"/>
            <w:vMerge w:val="restart"/>
          </w:tcPr>
          <w:p w:rsidR="00C17DB5" w:rsidRPr="005B4FC7" w:rsidRDefault="00C17DB5">
            <w:pPr>
              <w:rPr>
                <w:rFonts w:ascii="Comic Sans MS" w:hAnsi="Comic Sans MS"/>
                <w:color w:val="4472C4" w:themeColor="accent5"/>
                <w:sz w:val="24"/>
                <w:szCs w:val="24"/>
                <w:lang w:val="fr-CA"/>
              </w:rPr>
            </w:pPr>
            <w:r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 xml:space="preserve">Jeudi                           Jour </w:t>
            </w:r>
            <w:r w:rsidR="008E0FBE"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>2</w:t>
            </w:r>
          </w:p>
          <w:p w:rsidR="00C17DB5" w:rsidRPr="00155763" w:rsidRDefault="008E0FBE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A</w:t>
            </w:r>
            <w:r w:rsidR="000A25F2">
              <w:rPr>
                <w:rFonts w:ascii="Comic Sans MS" w:hAnsi="Comic Sans MS"/>
                <w:sz w:val="24"/>
                <w:szCs w:val="24"/>
                <w:lang w:val="fr-CA"/>
              </w:rPr>
              <w:t>RT DRAMATIQUE / ANGLAIS</w:t>
            </w:r>
          </w:p>
          <w:p w:rsidR="00FA45E0" w:rsidRDefault="00FA45E0" w:rsidP="00BB58A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*Dictée Bloc 1 #1 à 30</w:t>
            </w:r>
          </w:p>
          <w:p w:rsidR="00BB58A7" w:rsidRDefault="00E63BCE" w:rsidP="00BB58A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*</w:t>
            </w:r>
            <w:r w:rsidR="00837820">
              <w:rPr>
                <w:rFonts w:ascii="Comic Sans MS" w:hAnsi="Comic Sans MS"/>
                <w:sz w:val="24"/>
                <w:szCs w:val="24"/>
                <w:lang w:val="fr-CA"/>
              </w:rPr>
              <w:t>Période récompense</w:t>
            </w:r>
          </w:p>
          <w:p w:rsidR="00837820" w:rsidRDefault="00E63BCE" w:rsidP="00BB58A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*</w:t>
            </w:r>
            <w:r w:rsidR="00837820">
              <w:rPr>
                <w:rFonts w:ascii="Comic Sans MS" w:hAnsi="Comic Sans MS"/>
                <w:sz w:val="24"/>
                <w:szCs w:val="24"/>
                <w:lang w:val="fr-CA"/>
              </w:rPr>
              <w:t>Réunion de parents</w:t>
            </w:r>
          </w:p>
          <w:p w:rsidR="0013457E" w:rsidRDefault="0013457E" w:rsidP="00BB58A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BB58A7" w:rsidRPr="00D973DE" w:rsidRDefault="00BB58A7" w:rsidP="00BB58A7">
            <w:pPr>
              <w:rPr>
                <w:rFonts w:ascii="Rockwell" w:hAnsi="Rockwell"/>
                <w:b/>
                <w:color w:val="FF0000"/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D973DE">
              <w:rPr>
                <w:rFonts w:ascii="Rockwell" w:hAnsi="Rockwell"/>
                <w:b/>
                <w:color w:val="FF0000"/>
                <w:sz w:val="24"/>
                <w:szCs w:val="24"/>
                <w:highlight w:val="yellow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TRACES D’ÉTUDE :</w:t>
            </w:r>
          </w:p>
          <w:p w:rsidR="00BB58A7" w:rsidRPr="00E63BCE" w:rsidRDefault="00BB58A7" w:rsidP="00E63BCE">
            <w:pPr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E63BCE"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-Mots de vocabulaire (réécrire les </w:t>
            </w:r>
            <w:r w:rsidR="00CA688C" w:rsidRPr="00E63BCE"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10 nouveaux </w:t>
            </w:r>
            <w:r w:rsidRPr="00E63BCE"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mots, définir les </w:t>
            </w:r>
            <w:r w:rsidR="00CA688C" w:rsidRPr="00E63BCE"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Pr="00E63BCE"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mots imposés et </w:t>
            </w:r>
            <w:r w:rsidR="00CA688C" w:rsidRPr="00E63BCE"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Pr="00E63BCE"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mots de ton choix)</w:t>
            </w:r>
          </w:p>
          <w:p w:rsidR="00BB58A7" w:rsidRPr="0031077E" w:rsidRDefault="00BB58A7" w:rsidP="00BB58A7">
            <w:pPr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E63BCE">
              <w:rPr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- Verbes</w:t>
            </w:r>
          </w:p>
          <w:p w:rsidR="00837820" w:rsidRPr="00E63BCE" w:rsidRDefault="00BB58A7" w:rsidP="00CA68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73DE">
              <w:rPr>
                <w:rFonts w:ascii="Rockwell" w:hAnsi="Rockwell"/>
                <w:b/>
                <w:color w:val="FF0000"/>
                <w:sz w:val="24"/>
                <w:szCs w:val="24"/>
                <w:highlight w:val="yellow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DEVOIRS </w:t>
            </w:r>
            <w:r w:rsidRPr="00D973DE">
              <w:rPr>
                <w:rFonts w:ascii="Rockwell" w:hAnsi="Rockwell"/>
                <w:color w:val="FF0000"/>
                <w:sz w:val="24"/>
                <w:szCs w:val="24"/>
                <w:highlight w:val="yellow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:</w:t>
            </w:r>
            <w:r w:rsidRPr="00E63BCE">
              <w:rPr>
                <w:rFonts w:ascii="Rockwell" w:hAnsi="Rockwell"/>
                <w:color w:val="4472C4" w:themeColor="accent5"/>
                <w:sz w:val="24"/>
                <w:szCs w:val="24"/>
                <w:lang w:val="fr-C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63BCE">
              <w:rPr>
                <w:sz w:val="24"/>
                <w:szCs w:val="24"/>
              </w:rPr>
              <w:t>-</w:t>
            </w:r>
            <w:proofErr w:type="spellStart"/>
            <w:r w:rsidRPr="00E63BCE">
              <w:rPr>
                <w:sz w:val="24"/>
                <w:szCs w:val="24"/>
              </w:rPr>
              <w:t>Cinémath</w:t>
            </w:r>
            <w:proofErr w:type="spellEnd"/>
            <w:r w:rsidRPr="00E63BCE">
              <w:rPr>
                <w:sz w:val="24"/>
                <w:szCs w:val="24"/>
              </w:rPr>
              <w:t xml:space="preserve"> p</w:t>
            </w:r>
            <w:r w:rsidR="00F92A23">
              <w:rPr>
                <w:sz w:val="24"/>
                <w:szCs w:val="24"/>
              </w:rPr>
              <w:t xml:space="preserve">. </w:t>
            </w:r>
            <w:r w:rsidR="00CA688C" w:rsidRPr="00E63BCE">
              <w:rPr>
                <w:sz w:val="24"/>
                <w:szCs w:val="24"/>
              </w:rPr>
              <w:t>1,</w:t>
            </w:r>
            <w:r w:rsidR="00F92A23">
              <w:rPr>
                <w:sz w:val="24"/>
                <w:szCs w:val="24"/>
              </w:rPr>
              <w:t xml:space="preserve"> </w:t>
            </w:r>
            <w:r w:rsidR="00CA688C" w:rsidRPr="00E63BCE">
              <w:rPr>
                <w:sz w:val="24"/>
                <w:szCs w:val="24"/>
              </w:rPr>
              <w:t>2 et 12</w:t>
            </w:r>
          </w:p>
        </w:tc>
        <w:tc>
          <w:tcPr>
            <w:tcW w:w="4990" w:type="dxa"/>
            <w:vMerge/>
          </w:tcPr>
          <w:p w:rsidR="00C17DB5" w:rsidRPr="00155763" w:rsidRDefault="00C17DB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Merge/>
          </w:tcPr>
          <w:p w:rsidR="00C17DB5" w:rsidRPr="00155763" w:rsidRDefault="00C17DB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976B37" w:rsidRPr="00155763" w:rsidTr="00837820">
        <w:tc>
          <w:tcPr>
            <w:tcW w:w="4503" w:type="dxa"/>
            <w:vMerge/>
          </w:tcPr>
          <w:p w:rsidR="00976B37" w:rsidRPr="00155763" w:rsidRDefault="00976B3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990" w:type="dxa"/>
          </w:tcPr>
          <w:p w:rsidR="00BE3A3F" w:rsidRPr="00682A77" w:rsidRDefault="00BE3A3F" w:rsidP="00BE3A3F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</w:pPr>
            <w:r w:rsidRPr="00682A77"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  <w:t>Anglais :</w:t>
            </w:r>
          </w:p>
          <w:p w:rsidR="00976B37" w:rsidRPr="00155763" w:rsidRDefault="00976B3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</w:tcPr>
          <w:p w:rsidR="00976B37" w:rsidRPr="00155763" w:rsidRDefault="00976B3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976B37" w:rsidRPr="00711ADB" w:rsidTr="00837820">
        <w:tc>
          <w:tcPr>
            <w:tcW w:w="4503" w:type="dxa"/>
            <w:vMerge w:val="restart"/>
          </w:tcPr>
          <w:p w:rsidR="00976B37" w:rsidRPr="005B4FC7" w:rsidRDefault="00976B37">
            <w:pPr>
              <w:rPr>
                <w:rFonts w:ascii="Comic Sans MS" w:hAnsi="Comic Sans MS"/>
                <w:color w:val="4472C4" w:themeColor="accent5"/>
                <w:sz w:val="24"/>
                <w:szCs w:val="24"/>
                <w:lang w:val="fr-CA"/>
              </w:rPr>
            </w:pPr>
            <w:r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 xml:space="preserve">Vendredi </w:t>
            </w:r>
            <w:r w:rsidR="000337EE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 xml:space="preserve">        </w:t>
            </w:r>
            <w:r w:rsidR="00714514"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 xml:space="preserve">              </w:t>
            </w:r>
            <w:r w:rsidRPr="005B4FC7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 xml:space="preserve">Jour </w:t>
            </w:r>
            <w:r w:rsidR="00D30DDA">
              <w:rPr>
                <w:rFonts w:ascii="Comic Sans MS" w:hAnsi="Comic Sans MS"/>
                <w:b/>
                <w:color w:val="4472C4" w:themeColor="accent5"/>
                <w:sz w:val="24"/>
                <w:szCs w:val="24"/>
                <w:lang w:val="fr-CA"/>
              </w:rPr>
              <w:t>0</w:t>
            </w:r>
          </w:p>
          <w:p w:rsidR="00D30DDA" w:rsidRPr="00155763" w:rsidRDefault="00D30DDA" w:rsidP="00D30DDA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PÉDAGO </w:t>
            </w:r>
            <w:r w:rsidRPr="00D842C6">
              <w:rPr>
                <w:rFonts w:ascii="Comic Sans MS" w:hAnsi="Comic Sans MS"/>
                <w:sz w:val="24"/>
                <w:szCs w:val="24"/>
                <w:lang w:val="fr-CA"/>
              </w:rPr>
              <w:sym w:font="Wingdings" w:char="F04A"/>
            </w:r>
          </w:p>
          <w:p w:rsidR="00067F4D" w:rsidRPr="00155763" w:rsidRDefault="00067F4D" w:rsidP="008E0FBE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D82F88" w:rsidRPr="00155763" w:rsidRDefault="00D82F88" w:rsidP="00BB58A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</w:tc>
        <w:tc>
          <w:tcPr>
            <w:tcW w:w="4990" w:type="dxa"/>
          </w:tcPr>
          <w:p w:rsidR="00E12CD6" w:rsidRPr="00682A77" w:rsidRDefault="00BE3A3F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</w:pPr>
            <w:r w:rsidRPr="00682A77">
              <w:rPr>
                <w:rFonts w:ascii="Comic Sans MS" w:hAnsi="Comic Sans MS"/>
                <w:b/>
                <w:color w:val="ED7D31" w:themeColor="accent2"/>
                <w:sz w:val="24"/>
                <w:szCs w:val="24"/>
                <w:lang w:val="fr-CA"/>
              </w:rPr>
              <w:t>Autres :</w:t>
            </w:r>
          </w:p>
          <w:p w:rsidR="00BE3A3F" w:rsidRDefault="00BB58A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</w:t>
            </w:r>
            <w:r w:rsidR="00067F4D">
              <w:rPr>
                <w:rFonts w:ascii="Comic Sans MS" w:hAnsi="Comic Sans MS"/>
                <w:sz w:val="24"/>
                <w:szCs w:val="24"/>
                <w:lang w:val="fr-CA"/>
              </w:rPr>
              <w:t>Apporter un livre de la maison</w:t>
            </w:r>
          </w:p>
          <w:p w:rsidR="00711ADB" w:rsidRDefault="00BB58A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</w:t>
            </w:r>
            <w:r w:rsidR="00711ADB">
              <w:rPr>
                <w:rFonts w:ascii="Comic Sans MS" w:hAnsi="Comic Sans MS"/>
                <w:sz w:val="24"/>
                <w:szCs w:val="24"/>
                <w:lang w:val="fr-CA"/>
              </w:rPr>
              <w:t>2</w:t>
            </w:r>
            <w:r w:rsidR="00711ADB" w:rsidRPr="00711ADB">
              <w:rPr>
                <w:rFonts w:ascii="Comic Sans MS" w:hAnsi="Comic Sans MS"/>
                <w:sz w:val="24"/>
                <w:szCs w:val="24"/>
                <w:vertAlign w:val="superscript"/>
                <w:lang w:val="fr-CA"/>
              </w:rPr>
              <w:t>e</w:t>
            </w:r>
            <w:r w:rsidR="00711ADB">
              <w:rPr>
                <w:rFonts w:ascii="Comic Sans MS" w:hAnsi="Comic Sans MS"/>
                <w:sz w:val="24"/>
                <w:szCs w:val="24"/>
                <w:lang w:val="fr-CA"/>
              </w:rPr>
              <w:t xml:space="preserve"> paire de chaussure</w:t>
            </w:r>
          </w:p>
          <w:p w:rsidR="00AC3C1D" w:rsidRPr="00155763" w:rsidRDefault="00BB58A7" w:rsidP="00BB58A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-</w:t>
            </w:r>
            <w:r w:rsidR="00711ADB">
              <w:rPr>
                <w:rFonts w:ascii="Comic Sans MS" w:hAnsi="Comic Sans MS"/>
                <w:sz w:val="24"/>
                <w:szCs w:val="24"/>
                <w:lang w:val="fr-CA"/>
              </w:rPr>
              <w:t>2</w:t>
            </w:r>
            <w:r w:rsidR="00711ADB" w:rsidRPr="00711ADB">
              <w:rPr>
                <w:rFonts w:ascii="Comic Sans MS" w:hAnsi="Comic Sans MS"/>
                <w:sz w:val="24"/>
                <w:szCs w:val="24"/>
                <w:vertAlign w:val="superscript"/>
                <w:lang w:val="fr-CA"/>
              </w:rPr>
              <w:t>e</w:t>
            </w:r>
            <w:r w:rsidR="00711ADB">
              <w:rPr>
                <w:rFonts w:ascii="Comic Sans MS" w:hAnsi="Comic Sans MS"/>
                <w:sz w:val="24"/>
                <w:szCs w:val="24"/>
                <w:lang w:val="fr-CA"/>
              </w:rPr>
              <w:t xml:space="preserve"> paire de bas</w:t>
            </w:r>
          </w:p>
        </w:tc>
        <w:tc>
          <w:tcPr>
            <w:tcW w:w="1417" w:type="dxa"/>
          </w:tcPr>
          <w:p w:rsidR="00976B37" w:rsidRPr="00155763" w:rsidRDefault="00976B3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976B37" w:rsidRPr="00711ADB" w:rsidTr="0031077E">
        <w:trPr>
          <w:trHeight w:val="841"/>
        </w:trPr>
        <w:tc>
          <w:tcPr>
            <w:tcW w:w="4503" w:type="dxa"/>
            <w:vMerge/>
          </w:tcPr>
          <w:p w:rsidR="00976B37" w:rsidRPr="00155763" w:rsidRDefault="00976B3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990" w:type="dxa"/>
          </w:tcPr>
          <w:p w:rsidR="00976B37" w:rsidRDefault="00976B37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CA"/>
              </w:rPr>
            </w:pPr>
            <w:r w:rsidRPr="00682A77">
              <w:rPr>
                <w:rFonts w:ascii="Comic Sans MS" w:hAnsi="Comic Sans MS"/>
                <w:b/>
                <w:color w:val="7030A0"/>
                <w:sz w:val="24"/>
                <w:szCs w:val="24"/>
                <w:lang w:val="fr-CA"/>
              </w:rPr>
              <w:t>Signatures (autres)</w:t>
            </w:r>
            <w:r w:rsidR="00E12CD6" w:rsidRPr="00682A77">
              <w:rPr>
                <w:rFonts w:ascii="Comic Sans MS" w:hAnsi="Comic Sans MS"/>
                <w:b/>
                <w:color w:val="7030A0"/>
                <w:sz w:val="24"/>
                <w:szCs w:val="24"/>
                <w:lang w:val="fr-CA"/>
              </w:rPr>
              <w:t> :</w:t>
            </w:r>
            <w:r w:rsidRPr="00682A77">
              <w:rPr>
                <w:rFonts w:ascii="Comic Sans MS" w:hAnsi="Comic Sans MS"/>
                <w:b/>
                <w:color w:val="7030A0"/>
                <w:sz w:val="24"/>
                <w:szCs w:val="24"/>
                <w:lang w:val="fr-CA"/>
              </w:rPr>
              <w:t> </w:t>
            </w:r>
          </w:p>
          <w:p w:rsidR="002C45C7" w:rsidRPr="002C45C7" w:rsidRDefault="002C45C7" w:rsidP="00711ADB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2C45C7">
              <w:rPr>
                <w:rFonts w:ascii="Comic Sans MS" w:hAnsi="Comic Sans MS"/>
                <w:color w:val="000000" w:themeColor="text1"/>
                <w:sz w:val="24"/>
                <w:szCs w:val="24"/>
                <w:lang w:val="fr-CA"/>
              </w:rPr>
              <w:t>-Agenda</w:t>
            </w:r>
            <w:r w:rsidR="00393C53">
              <w:rPr>
                <w:rFonts w:ascii="Comic Sans MS" w:hAnsi="Comic Sans MS"/>
                <w:color w:val="000000" w:themeColor="text1"/>
                <w:sz w:val="24"/>
                <w:szCs w:val="24"/>
                <w:lang w:val="fr-CA"/>
              </w:rPr>
              <w:t xml:space="preserve"> (pour </w:t>
            </w:r>
            <w:r w:rsidR="00711ADB">
              <w:rPr>
                <w:rFonts w:ascii="Comic Sans MS" w:hAnsi="Comic Sans MS"/>
                <w:color w:val="000000" w:themeColor="text1"/>
                <w:sz w:val="24"/>
                <w:szCs w:val="24"/>
                <w:lang w:val="fr-CA"/>
              </w:rPr>
              <w:t>lun</w:t>
            </w:r>
            <w:r w:rsidR="00393C53">
              <w:rPr>
                <w:rFonts w:ascii="Comic Sans MS" w:hAnsi="Comic Sans MS"/>
                <w:color w:val="000000" w:themeColor="text1"/>
                <w:sz w:val="24"/>
                <w:szCs w:val="24"/>
                <w:lang w:val="fr-CA"/>
              </w:rPr>
              <w:t>di)</w:t>
            </w:r>
          </w:p>
        </w:tc>
        <w:tc>
          <w:tcPr>
            <w:tcW w:w="1417" w:type="dxa"/>
          </w:tcPr>
          <w:p w:rsidR="00976B37" w:rsidRPr="00155763" w:rsidRDefault="00976B3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:rsidR="0068465A" w:rsidRPr="00155763" w:rsidRDefault="0068465A" w:rsidP="0077691E">
      <w:pPr>
        <w:rPr>
          <w:sz w:val="24"/>
          <w:szCs w:val="24"/>
          <w:lang w:val="fr-CA"/>
        </w:rPr>
      </w:pPr>
    </w:p>
    <w:sectPr w:rsidR="0068465A" w:rsidRPr="00155763" w:rsidSect="00AC3C1D">
      <w:pgSz w:w="12240" w:h="15840"/>
      <w:pgMar w:top="72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FB"/>
    <w:rsid w:val="000337EE"/>
    <w:rsid w:val="00061F7C"/>
    <w:rsid w:val="00067F4D"/>
    <w:rsid w:val="000A25F2"/>
    <w:rsid w:val="000B4C11"/>
    <w:rsid w:val="0013457E"/>
    <w:rsid w:val="001363D1"/>
    <w:rsid w:val="00155763"/>
    <w:rsid w:val="00230775"/>
    <w:rsid w:val="002912A3"/>
    <w:rsid w:val="002C45C7"/>
    <w:rsid w:val="002D6171"/>
    <w:rsid w:val="0030699C"/>
    <w:rsid w:val="0031077E"/>
    <w:rsid w:val="00393C53"/>
    <w:rsid w:val="00432E4A"/>
    <w:rsid w:val="00466C19"/>
    <w:rsid w:val="004938C0"/>
    <w:rsid w:val="00494F66"/>
    <w:rsid w:val="004B2496"/>
    <w:rsid w:val="005645E3"/>
    <w:rsid w:val="0058135D"/>
    <w:rsid w:val="005B4FC7"/>
    <w:rsid w:val="005D5A54"/>
    <w:rsid w:val="005D5A62"/>
    <w:rsid w:val="00610CF0"/>
    <w:rsid w:val="00682A77"/>
    <w:rsid w:val="0068465A"/>
    <w:rsid w:val="00711ADB"/>
    <w:rsid w:val="00714514"/>
    <w:rsid w:val="0077691E"/>
    <w:rsid w:val="00783F0D"/>
    <w:rsid w:val="00800DD1"/>
    <w:rsid w:val="00817FA3"/>
    <w:rsid w:val="00835969"/>
    <w:rsid w:val="00837820"/>
    <w:rsid w:val="00896E13"/>
    <w:rsid w:val="008D6443"/>
    <w:rsid w:val="008E0FBE"/>
    <w:rsid w:val="00976B37"/>
    <w:rsid w:val="009C4C1A"/>
    <w:rsid w:val="009D7A6E"/>
    <w:rsid w:val="00A2580C"/>
    <w:rsid w:val="00AA6FB0"/>
    <w:rsid w:val="00AC3C1D"/>
    <w:rsid w:val="00AE1EAE"/>
    <w:rsid w:val="00AF0D00"/>
    <w:rsid w:val="00BA2180"/>
    <w:rsid w:val="00BB58A7"/>
    <w:rsid w:val="00BE2294"/>
    <w:rsid w:val="00BE3A3F"/>
    <w:rsid w:val="00C12576"/>
    <w:rsid w:val="00C17DB5"/>
    <w:rsid w:val="00C62410"/>
    <w:rsid w:val="00CA688C"/>
    <w:rsid w:val="00D30DDA"/>
    <w:rsid w:val="00D33FFB"/>
    <w:rsid w:val="00D82F88"/>
    <w:rsid w:val="00D842C6"/>
    <w:rsid w:val="00D973DE"/>
    <w:rsid w:val="00DB319A"/>
    <w:rsid w:val="00DB60F9"/>
    <w:rsid w:val="00E12CD6"/>
    <w:rsid w:val="00E3650B"/>
    <w:rsid w:val="00E63BCE"/>
    <w:rsid w:val="00E6539D"/>
    <w:rsid w:val="00E926C0"/>
    <w:rsid w:val="00EA3C2B"/>
    <w:rsid w:val="00EC56A7"/>
    <w:rsid w:val="00F757C9"/>
    <w:rsid w:val="00F92A23"/>
    <w:rsid w:val="00FA45E0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NNC-Construction INC</dc:creator>
  <cp:lastModifiedBy>Techcsa</cp:lastModifiedBy>
  <cp:revision>21</cp:revision>
  <cp:lastPrinted>2017-09-08T15:06:00Z</cp:lastPrinted>
  <dcterms:created xsi:type="dcterms:W3CDTF">2017-09-07T16:57:00Z</dcterms:created>
  <dcterms:modified xsi:type="dcterms:W3CDTF">2017-09-08T15:28:00Z</dcterms:modified>
</cp:coreProperties>
</file>